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1D89F" w14:textId="77777777" w:rsidR="00ED757D" w:rsidRDefault="00ED757D" w:rsidP="00ED757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«Бекітемін»</w:t>
      </w:r>
    </w:p>
    <w:p w14:paraId="47E016D7" w14:textId="7B3272B3" w:rsidR="00ED757D" w:rsidRDefault="00ED757D" w:rsidP="00ED757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директоры:</w:t>
      </w:r>
    </w:p>
    <w:p w14:paraId="7AD91017" w14:textId="459C906A" w:rsidR="00ED757D" w:rsidRDefault="00ED757D" w:rsidP="00ED757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........... </w:t>
      </w:r>
      <w:r w:rsidR="00E91E08">
        <w:rPr>
          <w:rFonts w:ascii="Times New Roman" w:hAnsi="Times New Roman" w:cs="Times New Roman"/>
          <w:sz w:val="28"/>
          <w:szCs w:val="28"/>
          <w:lang w:val="kk-KZ"/>
        </w:rPr>
        <w:t xml:space="preserve">Қ.Бабасов </w:t>
      </w:r>
    </w:p>
    <w:p w14:paraId="744B4853" w14:textId="07E0A6F6" w:rsidR="00ED757D" w:rsidRDefault="00E91E08" w:rsidP="00ED757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Матайқұм орта мектебі </w:t>
      </w:r>
      <w:r w:rsidR="00ED757D">
        <w:rPr>
          <w:rFonts w:ascii="Times New Roman" w:hAnsi="Times New Roman" w:cs="Times New Roman"/>
          <w:sz w:val="28"/>
          <w:szCs w:val="28"/>
          <w:lang w:val="kk-KZ"/>
        </w:rPr>
        <w:t>2023-2024 оқу жылына арналған  «Әкелер кеңесінің» жұмыс жоспары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543"/>
        <w:gridCol w:w="3081"/>
        <w:gridCol w:w="2381"/>
        <w:gridCol w:w="1857"/>
        <w:gridCol w:w="3053"/>
      </w:tblGrid>
      <w:tr w:rsidR="00ED757D" w14:paraId="416D3B58" w14:textId="77777777" w:rsidTr="004376AE">
        <w:tc>
          <w:tcPr>
            <w:tcW w:w="543" w:type="dxa"/>
          </w:tcPr>
          <w:p w14:paraId="07228FAB" w14:textId="77777777" w:rsidR="00ED757D" w:rsidRDefault="00ED757D" w:rsidP="004376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081" w:type="dxa"/>
          </w:tcPr>
          <w:p w14:paraId="53EE3BCE" w14:textId="77777777" w:rsidR="00ED757D" w:rsidRDefault="00ED757D" w:rsidP="004376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Атқарылатын іс-шаралар </w:t>
            </w:r>
          </w:p>
        </w:tc>
        <w:tc>
          <w:tcPr>
            <w:tcW w:w="2381" w:type="dxa"/>
          </w:tcPr>
          <w:p w14:paraId="75793FE0" w14:textId="77777777" w:rsidR="00ED757D" w:rsidRDefault="00ED757D" w:rsidP="004376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Формасы</w:t>
            </w:r>
          </w:p>
        </w:tc>
        <w:tc>
          <w:tcPr>
            <w:tcW w:w="1857" w:type="dxa"/>
          </w:tcPr>
          <w:p w14:paraId="47945FBF" w14:textId="77777777" w:rsidR="00ED757D" w:rsidRDefault="00ED757D" w:rsidP="004376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3053" w:type="dxa"/>
          </w:tcPr>
          <w:p w14:paraId="222A0778" w14:textId="77777777" w:rsidR="00ED757D" w:rsidRDefault="00ED757D" w:rsidP="004376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Жауаптылар</w:t>
            </w:r>
          </w:p>
        </w:tc>
      </w:tr>
      <w:tr w:rsidR="00ED757D" w14:paraId="392E7C20" w14:textId="77777777" w:rsidTr="004376AE">
        <w:tc>
          <w:tcPr>
            <w:tcW w:w="543" w:type="dxa"/>
          </w:tcPr>
          <w:p w14:paraId="168A7404" w14:textId="77777777" w:rsidR="00ED757D" w:rsidRDefault="00ED757D" w:rsidP="004376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081" w:type="dxa"/>
          </w:tcPr>
          <w:p w14:paraId="58917726" w14:textId="77777777" w:rsidR="00ED757D" w:rsidRDefault="00ED757D" w:rsidP="004376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2023-2024 оқу жылына «Әкелер кеңесінің»  жұмыс жоспарын бекіту</w:t>
            </w:r>
          </w:p>
          <w:p w14:paraId="5F94C166" w14:textId="77777777" w:rsidR="00BA3A14" w:rsidRDefault="00BA3A14" w:rsidP="004376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81" w:type="dxa"/>
          </w:tcPr>
          <w:p w14:paraId="68CC42AA" w14:textId="77777777" w:rsidR="00ED757D" w:rsidRDefault="00ED757D" w:rsidP="004376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Бекіту</w:t>
            </w:r>
          </w:p>
        </w:tc>
        <w:tc>
          <w:tcPr>
            <w:tcW w:w="1857" w:type="dxa"/>
          </w:tcPr>
          <w:p w14:paraId="7F266113" w14:textId="77777777" w:rsidR="00ED757D" w:rsidRDefault="00ED757D" w:rsidP="004376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Кыркүйек</w:t>
            </w:r>
          </w:p>
        </w:tc>
        <w:tc>
          <w:tcPr>
            <w:tcW w:w="3053" w:type="dxa"/>
          </w:tcPr>
          <w:p w14:paraId="7E6716A0" w14:textId="43340D17" w:rsidR="00ED757D" w:rsidRDefault="00ED757D" w:rsidP="004376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ДТІЖО:</w:t>
            </w:r>
            <w:r w:rsidR="00E91E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А.Байсенгірова </w:t>
            </w:r>
          </w:p>
          <w:p w14:paraId="53DBFAB9" w14:textId="77777777" w:rsidR="00ED757D" w:rsidRDefault="00ED757D" w:rsidP="004376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D757D" w:rsidRPr="00E91E08" w14:paraId="6E6AEAB3" w14:textId="77777777" w:rsidTr="004376AE">
        <w:tc>
          <w:tcPr>
            <w:tcW w:w="543" w:type="dxa"/>
          </w:tcPr>
          <w:p w14:paraId="475CA733" w14:textId="77777777" w:rsidR="00ED757D" w:rsidRDefault="00ED757D" w:rsidP="004376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081" w:type="dxa"/>
          </w:tcPr>
          <w:p w14:paraId="4887259F" w14:textId="77777777" w:rsidR="00ED757D" w:rsidRDefault="00ED757D" w:rsidP="004376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BA3A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Отбасым-бақыт мекенім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060D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3BB134A" w14:textId="77777777" w:rsidR="00BA3A14" w:rsidRDefault="00BA3A14" w:rsidP="004376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81" w:type="dxa"/>
          </w:tcPr>
          <w:p w14:paraId="3ADFBF25" w14:textId="77777777" w:rsidR="00ED757D" w:rsidRDefault="00347DD1" w:rsidP="004376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BA3A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иналыс</w:t>
            </w:r>
          </w:p>
        </w:tc>
        <w:tc>
          <w:tcPr>
            <w:tcW w:w="1857" w:type="dxa"/>
          </w:tcPr>
          <w:p w14:paraId="34B4D04C" w14:textId="77777777" w:rsidR="00ED757D" w:rsidRDefault="00ED757D" w:rsidP="004376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3053" w:type="dxa"/>
          </w:tcPr>
          <w:p w14:paraId="17A7D5FE" w14:textId="73AE946F" w:rsidR="00BA3A14" w:rsidRDefault="00BA3A14" w:rsidP="00BA3A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ДТІЖО:</w:t>
            </w:r>
            <w:r w:rsidR="00E91E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А.Байсенгірова </w:t>
            </w:r>
          </w:p>
          <w:p w14:paraId="1CC937B5" w14:textId="77777777" w:rsidR="00ED757D" w:rsidRDefault="00BA3A14" w:rsidP="004376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ED757D" w14:paraId="0930ABEA" w14:textId="77777777" w:rsidTr="004376AE">
        <w:tc>
          <w:tcPr>
            <w:tcW w:w="543" w:type="dxa"/>
          </w:tcPr>
          <w:p w14:paraId="16BACDF7" w14:textId="77777777" w:rsidR="00ED757D" w:rsidRDefault="00ED757D" w:rsidP="004376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081" w:type="dxa"/>
          </w:tcPr>
          <w:p w14:paraId="177C36CD" w14:textId="77777777" w:rsidR="00ED757D" w:rsidRDefault="00ED757D" w:rsidP="004376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«Әке жолы-ізгі жол»</w:t>
            </w:r>
          </w:p>
          <w:p w14:paraId="134F278C" w14:textId="77777777" w:rsidR="00ED757D" w:rsidRDefault="00ED757D" w:rsidP="004376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EACEDDD" w14:textId="77777777" w:rsidR="00BA3A14" w:rsidRDefault="00BA3A14" w:rsidP="004376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81" w:type="dxa"/>
          </w:tcPr>
          <w:p w14:paraId="2B2E267B" w14:textId="77777777" w:rsidR="00ED757D" w:rsidRDefault="00ED757D" w:rsidP="004376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Баяндама</w:t>
            </w:r>
          </w:p>
          <w:p w14:paraId="24870571" w14:textId="77777777" w:rsidR="00ED757D" w:rsidRDefault="00ED757D" w:rsidP="004376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57" w:type="dxa"/>
          </w:tcPr>
          <w:p w14:paraId="6AE881D6" w14:textId="77777777" w:rsidR="00ED757D" w:rsidRDefault="00ED757D" w:rsidP="004376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3053" w:type="dxa"/>
          </w:tcPr>
          <w:p w14:paraId="74C9DB03" w14:textId="77777777" w:rsidR="00347DD1" w:rsidRDefault="00347DD1" w:rsidP="00347D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Кітапханашы:</w:t>
            </w:r>
          </w:p>
          <w:p w14:paraId="7EE3EE0F" w14:textId="09AF66E4" w:rsidR="00ED757D" w:rsidRDefault="00E91E08" w:rsidP="00347D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З.Ахметов</w:t>
            </w:r>
          </w:p>
        </w:tc>
      </w:tr>
      <w:tr w:rsidR="00ED757D" w:rsidRPr="005B0956" w14:paraId="55FBEB02" w14:textId="77777777" w:rsidTr="004376AE">
        <w:tc>
          <w:tcPr>
            <w:tcW w:w="543" w:type="dxa"/>
          </w:tcPr>
          <w:p w14:paraId="2B3FEA3B" w14:textId="77777777" w:rsidR="00ED757D" w:rsidRDefault="00ED757D" w:rsidP="004376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081" w:type="dxa"/>
          </w:tcPr>
          <w:p w14:paraId="4E099214" w14:textId="77777777" w:rsidR="00ED757D" w:rsidRDefault="00ED757D" w:rsidP="004376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«Жан әкем-жан жүрегім»</w:t>
            </w:r>
          </w:p>
          <w:p w14:paraId="6035EF64" w14:textId="77777777" w:rsidR="00ED757D" w:rsidRDefault="00ED757D" w:rsidP="004376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81" w:type="dxa"/>
          </w:tcPr>
          <w:p w14:paraId="102DBF46" w14:textId="77777777" w:rsidR="00ED757D" w:rsidRDefault="00347DD1" w:rsidP="004376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Психологиялық </w:t>
            </w:r>
          </w:p>
          <w:p w14:paraId="460FA224" w14:textId="77777777" w:rsidR="00347DD1" w:rsidRDefault="00347DD1" w:rsidP="004376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1857" w:type="dxa"/>
          </w:tcPr>
          <w:p w14:paraId="60CC2461" w14:textId="77777777" w:rsidR="00ED757D" w:rsidRDefault="00ED757D" w:rsidP="004376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053" w:type="dxa"/>
          </w:tcPr>
          <w:p w14:paraId="129C8D42" w14:textId="77777777" w:rsidR="00BA3A14" w:rsidRDefault="00BA3A14" w:rsidP="004376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Педагог-психолог:</w:t>
            </w:r>
          </w:p>
          <w:p w14:paraId="1AE3E5A9" w14:textId="7163F931" w:rsidR="00ED757D" w:rsidRDefault="00E91E08" w:rsidP="004376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Н.Өтеп</w:t>
            </w:r>
          </w:p>
          <w:p w14:paraId="33EE3F37" w14:textId="77777777" w:rsidR="00ED757D" w:rsidRDefault="00ED757D" w:rsidP="004376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D757D" w:rsidRPr="00B37374" w14:paraId="571707DB" w14:textId="77777777" w:rsidTr="004376AE">
        <w:tc>
          <w:tcPr>
            <w:tcW w:w="543" w:type="dxa"/>
          </w:tcPr>
          <w:p w14:paraId="3C739740" w14:textId="77777777" w:rsidR="00ED757D" w:rsidRDefault="00ED757D" w:rsidP="004376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081" w:type="dxa"/>
          </w:tcPr>
          <w:p w14:paraId="397E3ED4" w14:textId="77777777" w:rsidR="00ED757D" w:rsidRDefault="00347DD1" w:rsidP="00347D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060D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әкем-ең жақсы адам</w:t>
            </w:r>
            <w:r w:rsidRPr="00060D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3B3D16EB" w14:textId="77777777" w:rsidR="00BA3A14" w:rsidRDefault="00BA3A14" w:rsidP="00347D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81" w:type="dxa"/>
          </w:tcPr>
          <w:p w14:paraId="31A50F49" w14:textId="77777777" w:rsidR="00ED757D" w:rsidRDefault="00347DD1" w:rsidP="004376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 үстел</w:t>
            </w:r>
          </w:p>
        </w:tc>
        <w:tc>
          <w:tcPr>
            <w:tcW w:w="1857" w:type="dxa"/>
          </w:tcPr>
          <w:p w14:paraId="24483C29" w14:textId="77777777" w:rsidR="00ED757D" w:rsidRDefault="00ED757D" w:rsidP="004376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3053" w:type="dxa"/>
          </w:tcPr>
          <w:p w14:paraId="0238C62B" w14:textId="77777777" w:rsidR="00ED757D" w:rsidRDefault="00BA3A14" w:rsidP="004376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ED757D" w:rsidRPr="00060D4C" w14:paraId="29CFA8E5" w14:textId="77777777" w:rsidTr="004376AE">
        <w:tc>
          <w:tcPr>
            <w:tcW w:w="543" w:type="dxa"/>
          </w:tcPr>
          <w:p w14:paraId="29954B28" w14:textId="77777777" w:rsidR="00ED757D" w:rsidRDefault="00ED757D" w:rsidP="004376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081" w:type="dxa"/>
          </w:tcPr>
          <w:p w14:paraId="5F710BE8" w14:textId="77777777" w:rsidR="00347DD1" w:rsidRDefault="00347DD1" w:rsidP="00347D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«Әке-отбасының тірегі»</w:t>
            </w:r>
          </w:p>
          <w:p w14:paraId="0EE29CF9" w14:textId="77777777" w:rsidR="00ED757D" w:rsidRDefault="00ED757D" w:rsidP="004376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81" w:type="dxa"/>
          </w:tcPr>
          <w:p w14:paraId="26ACC032" w14:textId="77777777" w:rsidR="00ED757D" w:rsidRDefault="00347DD1" w:rsidP="004376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Кездесу</w:t>
            </w:r>
          </w:p>
        </w:tc>
        <w:tc>
          <w:tcPr>
            <w:tcW w:w="1857" w:type="dxa"/>
          </w:tcPr>
          <w:p w14:paraId="4C55F96F" w14:textId="77777777" w:rsidR="00ED757D" w:rsidRDefault="00ED757D" w:rsidP="004376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3053" w:type="dxa"/>
          </w:tcPr>
          <w:p w14:paraId="194EE4CE" w14:textId="75638FBD" w:rsidR="00347DD1" w:rsidRDefault="00347DD1" w:rsidP="00347D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ДТІЖО:</w:t>
            </w:r>
            <w:r w:rsidR="00E91E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А.Байсенгірова</w:t>
            </w:r>
          </w:p>
          <w:p w14:paraId="02AC5F46" w14:textId="77777777" w:rsidR="00ED757D" w:rsidRDefault="00ED757D" w:rsidP="004376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D757D" w:rsidRPr="00060D4C" w14:paraId="1635F841" w14:textId="77777777" w:rsidTr="004376AE">
        <w:tc>
          <w:tcPr>
            <w:tcW w:w="543" w:type="dxa"/>
          </w:tcPr>
          <w:p w14:paraId="1E8F0FF8" w14:textId="77777777" w:rsidR="00ED757D" w:rsidRDefault="00ED757D" w:rsidP="004376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081" w:type="dxa"/>
          </w:tcPr>
          <w:p w14:paraId="71645F1A" w14:textId="77777777" w:rsidR="00ED757D" w:rsidRDefault="00347DD1" w:rsidP="00ED7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«Әкенің тәрбиесін жүз м ектеп бере алмайды»</w:t>
            </w:r>
          </w:p>
          <w:p w14:paraId="32A1699F" w14:textId="77777777" w:rsidR="00BA3A14" w:rsidRDefault="00BA3A14" w:rsidP="00ED7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55DD84B" w14:textId="77777777" w:rsidR="00BA3A14" w:rsidRDefault="00BA3A14" w:rsidP="00ED7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81" w:type="dxa"/>
          </w:tcPr>
          <w:p w14:paraId="2C3FA5CA" w14:textId="77777777" w:rsidR="00ED757D" w:rsidRDefault="00BA3A14" w:rsidP="004376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Баяндама</w:t>
            </w:r>
          </w:p>
        </w:tc>
        <w:tc>
          <w:tcPr>
            <w:tcW w:w="1857" w:type="dxa"/>
          </w:tcPr>
          <w:p w14:paraId="20C809A1" w14:textId="77777777" w:rsidR="00ED757D" w:rsidRDefault="00347DD1" w:rsidP="004376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3053" w:type="dxa"/>
          </w:tcPr>
          <w:p w14:paraId="352637C3" w14:textId="0BA2ADBC" w:rsidR="00ED757D" w:rsidRDefault="00347DD1" w:rsidP="004376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Тәлімгер:</w:t>
            </w:r>
            <w:r w:rsidR="00E91E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 Серікбай</w:t>
            </w:r>
          </w:p>
        </w:tc>
      </w:tr>
      <w:tr w:rsidR="00ED757D" w:rsidRPr="00F51F55" w14:paraId="260DE2AC" w14:textId="77777777" w:rsidTr="004376AE">
        <w:tc>
          <w:tcPr>
            <w:tcW w:w="543" w:type="dxa"/>
          </w:tcPr>
          <w:p w14:paraId="2F8182DF" w14:textId="77777777" w:rsidR="00ED757D" w:rsidRDefault="00ED757D" w:rsidP="004376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081" w:type="dxa"/>
          </w:tcPr>
          <w:p w14:paraId="168673C4" w14:textId="77777777" w:rsidR="00347DD1" w:rsidRDefault="00347DD1" w:rsidP="00347D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«Әке -асқар тау»</w:t>
            </w:r>
          </w:p>
          <w:p w14:paraId="3F13D602" w14:textId="77777777" w:rsidR="00BA3A14" w:rsidRDefault="00BA3A14" w:rsidP="00347D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705E037" w14:textId="77777777" w:rsidR="00ED757D" w:rsidRDefault="00ED757D" w:rsidP="00347D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81" w:type="dxa"/>
          </w:tcPr>
          <w:p w14:paraId="3777A7D9" w14:textId="77777777" w:rsidR="00ED757D" w:rsidRDefault="00BA3A14" w:rsidP="004376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 беру</w:t>
            </w:r>
          </w:p>
        </w:tc>
        <w:tc>
          <w:tcPr>
            <w:tcW w:w="1857" w:type="dxa"/>
          </w:tcPr>
          <w:p w14:paraId="046F1211" w14:textId="77777777" w:rsidR="00ED757D" w:rsidRDefault="00347DD1" w:rsidP="004376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3053" w:type="dxa"/>
          </w:tcPr>
          <w:p w14:paraId="3414CEAC" w14:textId="48D5D5B9" w:rsidR="00BA3A14" w:rsidRDefault="00BA3A14" w:rsidP="00BA3A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ДТІЖО:</w:t>
            </w:r>
            <w:r w:rsidR="00E91E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А.Байсенгірова </w:t>
            </w:r>
          </w:p>
          <w:p w14:paraId="1D4974AD" w14:textId="77777777" w:rsidR="00ED757D" w:rsidRDefault="00ED757D" w:rsidP="004376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7DBDA172" w14:textId="77777777" w:rsidR="000B1913" w:rsidRDefault="000B1913"/>
    <w:sectPr w:rsidR="000B1913" w:rsidSect="00606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57D"/>
    <w:rsid w:val="000B1913"/>
    <w:rsid w:val="00347DD1"/>
    <w:rsid w:val="006E0094"/>
    <w:rsid w:val="00A14B51"/>
    <w:rsid w:val="00BA3A14"/>
    <w:rsid w:val="00E91E08"/>
    <w:rsid w:val="00ED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6CB7E"/>
  <w15:docId w15:val="{7DB44007-76B6-46FE-82CB-4C5E30AD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5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4</cp:revision>
  <dcterms:created xsi:type="dcterms:W3CDTF">2023-09-13T10:02:00Z</dcterms:created>
  <dcterms:modified xsi:type="dcterms:W3CDTF">2023-09-27T17:01:00Z</dcterms:modified>
</cp:coreProperties>
</file>