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2A5" w:rsidRDefault="005722A5" w:rsidP="00A45D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00"/>
          <w:lang w:val="kk-KZ" w:eastAsia="ru-RU"/>
        </w:rPr>
      </w:pPr>
    </w:p>
    <w:p w:rsidR="005722A5" w:rsidRPr="00DE7FE7" w:rsidRDefault="00A45D8F" w:rsidP="00A45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</w:pPr>
      <w:r w:rsidRPr="00DE7FE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Бекітемін</w:t>
      </w:r>
    </w:p>
    <w:p w:rsidR="00A45D8F" w:rsidRPr="00DE7FE7" w:rsidRDefault="00A45D8F" w:rsidP="00A45D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</w:pPr>
      <w:r w:rsidRPr="00DE7FE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 xml:space="preserve">Мектеп директоры </w:t>
      </w:r>
    </w:p>
    <w:p w:rsidR="00A45D8F" w:rsidRPr="00DE7FE7" w:rsidRDefault="00A45D8F" w:rsidP="00A45D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</w:pPr>
      <w:r w:rsidRPr="00DE7FE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 xml:space="preserve">____________Т.Қаратаев                   </w:t>
      </w:r>
    </w:p>
    <w:p w:rsidR="00D77FC0" w:rsidRPr="00DE7FE7" w:rsidRDefault="00A45D8F" w:rsidP="00D77FC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DE7F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_______ 2023ж</w:t>
      </w:r>
    </w:p>
    <w:p w:rsidR="00D77FC0" w:rsidRPr="00A45D8F" w:rsidRDefault="00D77FC0" w:rsidP="00D77FC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D77FC0" w:rsidRPr="00D77FC0" w:rsidRDefault="00D77FC0" w:rsidP="00D77FC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D77FC0" w:rsidRDefault="00D77FC0" w:rsidP="00D77FC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bookmarkStart w:id="0" w:name="_GoBack"/>
      <w:bookmarkEnd w:id="0"/>
    </w:p>
    <w:p w:rsidR="00D77FC0" w:rsidRPr="00D77FC0" w:rsidRDefault="00D77FC0" w:rsidP="00D77FC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D77FC0" w:rsidRPr="00D77FC0" w:rsidRDefault="00D77FC0" w:rsidP="00D77FC0">
      <w:pPr>
        <w:spacing w:after="0"/>
        <w:jc w:val="center"/>
        <w:rPr>
          <w:rFonts w:ascii="Palatino Linotype" w:eastAsia="Times New Roman" w:hAnsi="Palatino Linotype" w:cs="Times New Roman"/>
          <w:sz w:val="36"/>
          <w:szCs w:val="28"/>
          <w:lang w:val="kk-KZ" w:eastAsia="ru-RU"/>
        </w:rPr>
      </w:pPr>
    </w:p>
    <w:p w:rsidR="00DE7FE7" w:rsidRDefault="00A45D8F" w:rsidP="00D77FC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sz w:val="36"/>
          <w:szCs w:val="28"/>
          <w:lang w:val="kk-KZ" w:eastAsia="ru-RU"/>
        </w:rPr>
      </w:pPr>
      <w:r w:rsidRPr="00A45D8F">
        <w:rPr>
          <w:rFonts w:ascii="Palatino Linotype" w:eastAsia="Times New Roman" w:hAnsi="Palatino Linotype" w:cs="Times New Roman"/>
          <w:b/>
          <w:color w:val="000000"/>
          <w:sz w:val="36"/>
          <w:szCs w:val="28"/>
          <w:lang w:val="kk-KZ" w:eastAsia="ru-RU"/>
        </w:rPr>
        <w:t xml:space="preserve">№20 </w:t>
      </w:r>
      <w:r>
        <w:rPr>
          <w:rFonts w:ascii="Palatino Linotype" w:eastAsia="Times New Roman" w:hAnsi="Palatino Linotype" w:cs="Times New Roman"/>
          <w:b/>
          <w:color w:val="000000"/>
          <w:sz w:val="36"/>
          <w:szCs w:val="28"/>
          <w:lang w:val="kk-KZ" w:eastAsia="ru-RU"/>
        </w:rPr>
        <w:t>Амангелді атындағы жалпы орта білім беретін мектебінде</w:t>
      </w:r>
      <w:r w:rsidR="00DE7FE7">
        <w:rPr>
          <w:rFonts w:ascii="Palatino Linotype" w:eastAsia="Times New Roman" w:hAnsi="Palatino Linotype" w:cs="Times New Roman"/>
          <w:b/>
          <w:color w:val="000000"/>
          <w:sz w:val="36"/>
          <w:szCs w:val="28"/>
          <w:lang w:val="kk-KZ" w:eastAsia="ru-RU"/>
        </w:rPr>
        <w:t xml:space="preserve">       </w:t>
      </w:r>
    </w:p>
    <w:p w:rsidR="00D77FC0" w:rsidRDefault="00C402F4" w:rsidP="00D77FC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sz w:val="36"/>
          <w:szCs w:val="28"/>
          <w:lang w:val="kk-KZ" w:eastAsia="ru-RU"/>
        </w:rPr>
      </w:pPr>
      <w:r>
        <w:rPr>
          <w:rFonts w:ascii="Palatino Linotype" w:eastAsia="Times New Roman" w:hAnsi="Palatino Linotype" w:cs="Times New Roman"/>
          <w:b/>
          <w:color w:val="000000"/>
          <w:sz w:val="36"/>
          <w:szCs w:val="28"/>
          <w:lang w:val="kk-KZ" w:eastAsia="ru-RU"/>
        </w:rPr>
        <w:t xml:space="preserve"> «Біртұтас тәрбие бағдарламасын» іске асыру бойынша 2023-2024 оқу жылына арналған кешенді жоспар негізінде құрылған</w:t>
      </w:r>
      <w:r w:rsidR="00D77FC0">
        <w:rPr>
          <w:rFonts w:ascii="Palatino Linotype" w:eastAsia="Times New Roman" w:hAnsi="Palatino Linotype" w:cs="Times New Roman"/>
          <w:b/>
          <w:color w:val="000000"/>
          <w:sz w:val="36"/>
          <w:szCs w:val="28"/>
          <w:lang w:val="kk-KZ" w:eastAsia="ru-RU"/>
        </w:rPr>
        <w:t xml:space="preserve"> </w:t>
      </w:r>
    </w:p>
    <w:p w:rsidR="00D77FC0" w:rsidRPr="00D77FC0" w:rsidRDefault="00C402F4" w:rsidP="00D77FC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sz w:val="36"/>
          <w:szCs w:val="28"/>
          <w:lang w:val="kk-KZ" w:eastAsia="ru-RU"/>
        </w:rPr>
      </w:pPr>
      <w:r>
        <w:rPr>
          <w:rFonts w:ascii="Palatino Linotype" w:eastAsia="Times New Roman" w:hAnsi="Palatino Linotype" w:cs="Times New Roman"/>
          <w:b/>
          <w:color w:val="000000"/>
          <w:sz w:val="36"/>
          <w:szCs w:val="28"/>
          <w:lang w:val="kk-KZ" w:eastAsia="ru-RU"/>
        </w:rPr>
        <w:t xml:space="preserve"> сынып сағаттарының тақырыптық </w:t>
      </w:r>
      <w:r w:rsidR="00D77FC0" w:rsidRPr="00D77FC0">
        <w:rPr>
          <w:rFonts w:ascii="Palatino Linotype" w:eastAsia="Times New Roman" w:hAnsi="Palatino Linotype" w:cs="Times New Roman"/>
          <w:b/>
          <w:color w:val="000000"/>
          <w:sz w:val="36"/>
          <w:szCs w:val="28"/>
          <w:lang w:val="kk-KZ" w:eastAsia="ru-RU"/>
        </w:rPr>
        <w:t>жоспары</w:t>
      </w:r>
    </w:p>
    <w:p w:rsidR="00D77FC0" w:rsidRPr="00D77FC0" w:rsidRDefault="00D77FC0" w:rsidP="00D77FC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kk-KZ" w:eastAsia="ru-RU"/>
        </w:rPr>
      </w:pPr>
    </w:p>
    <w:p w:rsidR="00D77FC0" w:rsidRPr="00D77FC0" w:rsidRDefault="00D77FC0" w:rsidP="00D77FC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sz w:val="32"/>
          <w:szCs w:val="28"/>
          <w:lang w:val="kk-KZ" w:eastAsia="ru-RU"/>
        </w:rPr>
      </w:pPr>
    </w:p>
    <w:p w:rsidR="00D77FC0" w:rsidRDefault="00D77FC0" w:rsidP="00D77FC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kk-KZ" w:eastAsia="ru-RU"/>
        </w:rPr>
      </w:pPr>
    </w:p>
    <w:p w:rsidR="00C402F4" w:rsidRDefault="00C402F4" w:rsidP="00D77FC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kk-KZ" w:eastAsia="ru-RU"/>
        </w:rPr>
      </w:pPr>
    </w:p>
    <w:p w:rsidR="00C402F4" w:rsidRDefault="00C402F4" w:rsidP="00D77FC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kk-KZ" w:eastAsia="ru-RU"/>
        </w:rPr>
      </w:pPr>
    </w:p>
    <w:p w:rsidR="009D6362" w:rsidRDefault="009D6362" w:rsidP="00D77FC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kk-KZ" w:eastAsia="ru-RU"/>
        </w:rPr>
      </w:pPr>
    </w:p>
    <w:p w:rsidR="009D6362" w:rsidRDefault="009D6362" w:rsidP="00D77FC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kk-KZ" w:eastAsia="ru-RU"/>
        </w:rPr>
      </w:pPr>
    </w:p>
    <w:p w:rsidR="009D6362" w:rsidRDefault="009D6362" w:rsidP="00D77FC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kk-KZ" w:eastAsia="ru-RU"/>
        </w:rPr>
      </w:pPr>
    </w:p>
    <w:p w:rsidR="009D6362" w:rsidRDefault="009D6362" w:rsidP="00D77FC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kk-KZ" w:eastAsia="ru-RU"/>
        </w:rPr>
      </w:pPr>
    </w:p>
    <w:p w:rsidR="00C402F4" w:rsidRPr="00DE7FE7" w:rsidRDefault="00DE7FE7" w:rsidP="00D77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u w:val="single"/>
          <w:lang w:val="kk-KZ" w:eastAsia="ru-RU"/>
        </w:rPr>
      </w:pPr>
      <w:r w:rsidRPr="00DE7FE7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u w:val="single"/>
          <w:lang w:val="kk-KZ" w:eastAsia="ru-RU"/>
        </w:rPr>
        <w:t>2023-2024 оқу жылы</w:t>
      </w:r>
    </w:p>
    <w:p w:rsidR="00174C2C" w:rsidRDefault="00174C2C">
      <w:pPr>
        <w:rPr>
          <w:lang w:val="kk-KZ"/>
        </w:rPr>
      </w:pPr>
    </w:p>
    <w:p w:rsidR="00174C2C" w:rsidRDefault="00174C2C" w:rsidP="00174C2C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kk-KZ"/>
        </w:rPr>
      </w:pPr>
    </w:p>
    <w:p w:rsidR="00ED7FDF" w:rsidRPr="00E47071" w:rsidRDefault="00ED7FDF" w:rsidP="00174C2C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7"/>
        <w:tblW w:w="14643" w:type="dxa"/>
        <w:tblLook w:val="04A0" w:firstRow="1" w:lastRow="0" w:firstColumn="1" w:lastColumn="0" w:noHBand="0" w:noVBand="1"/>
      </w:tblPr>
      <w:tblGrid>
        <w:gridCol w:w="1847"/>
        <w:gridCol w:w="3349"/>
        <w:gridCol w:w="4161"/>
        <w:gridCol w:w="4170"/>
        <w:gridCol w:w="1040"/>
        <w:gridCol w:w="76"/>
      </w:tblGrid>
      <w:tr w:rsidR="00F83AC1" w:rsidRPr="00F83AC1" w:rsidTr="00DE7FE7">
        <w:tc>
          <w:tcPr>
            <w:tcW w:w="1847" w:type="dxa"/>
            <w:vMerge w:val="restart"/>
          </w:tcPr>
          <w:p w:rsidR="00F83AC1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Апта</w:t>
            </w:r>
          </w:p>
        </w:tc>
        <w:tc>
          <w:tcPr>
            <w:tcW w:w="11680" w:type="dxa"/>
            <w:gridSpan w:val="3"/>
          </w:tcPr>
          <w:p w:rsidR="00F83AC1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Сынып сағаттарының атауы</w:t>
            </w:r>
          </w:p>
        </w:tc>
        <w:tc>
          <w:tcPr>
            <w:tcW w:w="1116" w:type="dxa"/>
            <w:gridSpan w:val="2"/>
            <w:vMerge w:val="restart"/>
          </w:tcPr>
          <w:p w:rsidR="00F83AC1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Сағат саны</w:t>
            </w:r>
          </w:p>
        </w:tc>
      </w:tr>
      <w:tr w:rsidR="00F83AC1" w:rsidRPr="00F83AC1" w:rsidTr="00DE7FE7">
        <w:tc>
          <w:tcPr>
            <w:tcW w:w="1847" w:type="dxa"/>
            <w:vMerge/>
          </w:tcPr>
          <w:p w:rsidR="00F83AC1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</w:p>
        </w:tc>
        <w:tc>
          <w:tcPr>
            <w:tcW w:w="3349" w:type="dxa"/>
          </w:tcPr>
          <w:p w:rsidR="00F83AC1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1-4</w:t>
            </w:r>
          </w:p>
        </w:tc>
        <w:tc>
          <w:tcPr>
            <w:tcW w:w="4161" w:type="dxa"/>
          </w:tcPr>
          <w:p w:rsidR="00F83AC1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5-9</w:t>
            </w:r>
          </w:p>
        </w:tc>
        <w:tc>
          <w:tcPr>
            <w:tcW w:w="4170" w:type="dxa"/>
          </w:tcPr>
          <w:p w:rsidR="00F83AC1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10-11</w:t>
            </w:r>
          </w:p>
        </w:tc>
        <w:tc>
          <w:tcPr>
            <w:tcW w:w="1116" w:type="dxa"/>
            <w:gridSpan w:val="2"/>
            <w:vMerge/>
          </w:tcPr>
          <w:p w:rsidR="00F83AC1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</w:p>
        </w:tc>
      </w:tr>
      <w:tr w:rsidR="00450C04" w:rsidRPr="00F83AC1" w:rsidTr="00DE7FE7">
        <w:tc>
          <w:tcPr>
            <w:tcW w:w="1847" w:type="dxa"/>
          </w:tcPr>
          <w:p w:rsidR="00450C04" w:rsidRPr="00F83AC1" w:rsidRDefault="00450C04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  <w:tc>
          <w:tcPr>
            <w:tcW w:w="11680" w:type="dxa"/>
            <w:gridSpan w:val="3"/>
          </w:tcPr>
          <w:p w:rsidR="00450C04" w:rsidRPr="00450C04" w:rsidRDefault="00450C04" w:rsidP="00174C2C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450C04">
              <w:rPr>
                <w:rFonts w:ascii="Times New Roman" w:hAnsi="Times New Roman" w:cs="Times New Roman"/>
                <w:noProof/>
                <w:sz w:val="24"/>
                <w:lang w:val="kk-KZ"/>
              </w:rPr>
              <w:t>1 қыркүйек – білім күні «Мектеп – мейірім мекені»</w:t>
            </w:r>
          </w:p>
        </w:tc>
        <w:tc>
          <w:tcPr>
            <w:tcW w:w="1116" w:type="dxa"/>
            <w:gridSpan w:val="2"/>
          </w:tcPr>
          <w:p w:rsidR="00450C04" w:rsidRPr="00F83AC1" w:rsidRDefault="00450C04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47436A" w:rsidRPr="00F83AC1" w:rsidTr="00DE7FE7">
        <w:tc>
          <w:tcPr>
            <w:tcW w:w="14643" w:type="dxa"/>
            <w:gridSpan w:val="6"/>
          </w:tcPr>
          <w:p w:rsidR="0047436A" w:rsidRPr="00F83AC1" w:rsidRDefault="0047436A" w:rsidP="00F83AC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ҚЫРКҮЙЕК</w:t>
            </w:r>
          </w:p>
        </w:tc>
      </w:tr>
      <w:tr w:rsidR="00ED7FDF" w:rsidRPr="00F83AC1" w:rsidTr="00DE7FE7">
        <w:tc>
          <w:tcPr>
            <w:tcW w:w="1847" w:type="dxa"/>
          </w:tcPr>
          <w:p w:rsidR="00ED7FDF" w:rsidRPr="00F83AC1" w:rsidRDefault="00ED7FDF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  <w:tc>
          <w:tcPr>
            <w:tcW w:w="3349" w:type="dxa"/>
          </w:tcPr>
          <w:p w:rsidR="00ED7FDF" w:rsidRPr="00F83AC1" w:rsidRDefault="00015B6C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«Сәлем, жаңа оқу жылы» (Добро пожаловать в новый учебный год) » (реализация проекта: «Еңбегі адал жас өрен»)</w:t>
            </w:r>
          </w:p>
        </w:tc>
        <w:tc>
          <w:tcPr>
            <w:tcW w:w="4161" w:type="dxa"/>
          </w:tcPr>
          <w:p w:rsidR="00ED7FDF" w:rsidRPr="00F83AC1" w:rsidRDefault="00015B6C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«Сәлем, жаңа оқу жылы» (Добро пожаловать в новый учебный год) » (реализация проекта: «Еңбегі адал жас өрен»)</w:t>
            </w:r>
          </w:p>
        </w:tc>
        <w:tc>
          <w:tcPr>
            <w:tcW w:w="4170" w:type="dxa"/>
          </w:tcPr>
          <w:p w:rsidR="00ED7FDF" w:rsidRPr="00F83AC1" w:rsidRDefault="00015B6C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«Толық адам» ілімі («Жеткіншектің Жеті Жарғысы»)</w:t>
            </w:r>
          </w:p>
        </w:tc>
        <w:tc>
          <w:tcPr>
            <w:tcW w:w="1116" w:type="dxa"/>
            <w:gridSpan w:val="2"/>
          </w:tcPr>
          <w:p w:rsidR="00ED7FDF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ED7FDF" w:rsidRPr="00F83AC1" w:rsidTr="00DE7FE7">
        <w:tc>
          <w:tcPr>
            <w:tcW w:w="1847" w:type="dxa"/>
          </w:tcPr>
          <w:p w:rsidR="00ED7FDF" w:rsidRPr="00F83AC1" w:rsidRDefault="00ED7FDF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2</w:t>
            </w:r>
          </w:p>
        </w:tc>
        <w:tc>
          <w:tcPr>
            <w:tcW w:w="3349" w:type="dxa"/>
          </w:tcPr>
          <w:p w:rsidR="00ED7FDF" w:rsidRPr="00F83AC1" w:rsidRDefault="00015B6C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«Мектеп – мейірбандық мекені» («Өзіңе және өзгеге жақсылық жаса» жобасы)</w:t>
            </w:r>
          </w:p>
        </w:tc>
        <w:tc>
          <w:tcPr>
            <w:tcW w:w="4161" w:type="dxa"/>
          </w:tcPr>
          <w:p w:rsidR="00ED7FDF" w:rsidRPr="00F83AC1" w:rsidRDefault="00015B6C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«Мектеп – мейірбандық мекені» («Өзіңе және өзгеге жақсылық жаса» жобасы)</w:t>
            </w:r>
          </w:p>
        </w:tc>
        <w:tc>
          <w:tcPr>
            <w:tcW w:w="4170" w:type="dxa"/>
          </w:tcPr>
          <w:p w:rsidR="00ED7FDF" w:rsidRPr="00F83AC1" w:rsidRDefault="00015B6C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«Ұлы даланың ұлтаралық тілі» мемлекеттік тілді оқытудың озық әдістәсілдерін көрсету ашық тәрбие сабағы («Жеткіншектің жеті жарғысы» жобасы)</w:t>
            </w:r>
          </w:p>
        </w:tc>
        <w:tc>
          <w:tcPr>
            <w:tcW w:w="1116" w:type="dxa"/>
            <w:gridSpan w:val="2"/>
          </w:tcPr>
          <w:p w:rsidR="00ED7FDF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ED7FDF" w:rsidRPr="00F83AC1" w:rsidTr="00DE7FE7">
        <w:tc>
          <w:tcPr>
            <w:tcW w:w="1847" w:type="dxa"/>
          </w:tcPr>
          <w:p w:rsidR="00ED7FDF" w:rsidRPr="00F83AC1" w:rsidRDefault="00ED7FDF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3</w:t>
            </w:r>
          </w:p>
        </w:tc>
        <w:tc>
          <w:tcPr>
            <w:tcW w:w="3349" w:type="dxa"/>
          </w:tcPr>
          <w:p w:rsidR="00ED7FDF" w:rsidRPr="00F83AC1" w:rsidRDefault="00015B6C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«Адал азамат – әділетті Қазақстан» («Еңбегі адал жас өрен» жобасы)</w:t>
            </w:r>
          </w:p>
        </w:tc>
        <w:tc>
          <w:tcPr>
            <w:tcW w:w="4161" w:type="dxa"/>
          </w:tcPr>
          <w:p w:rsidR="00ED7FDF" w:rsidRPr="00F83AC1" w:rsidRDefault="00015B6C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Еріктілер ұйымын құру («Еңбегі адал жас өрен» жобасы)</w:t>
            </w:r>
          </w:p>
        </w:tc>
        <w:tc>
          <w:tcPr>
            <w:tcW w:w="4170" w:type="dxa"/>
          </w:tcPr>
          <w:p w:rsidR="00ED7FDF" w:rsidRPr="00F83AC1" w:rsidRDefault="00015B6C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«Ел бүгіншіл, менікі ертеңгі үшін» («Еңбегі адал жас өрен» жобасы)</w:t>
            </w:r>
          </w:p>
        </w:tc>
        <w:tc>
          <w:tcPr>
            <w:tcW w:w="1116" w:type="dxa"/>
            <w:gridSpan w:val="2"/>
          </w:tcPr>
          <w:p w:rsidR="00ED7FDF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ED7FDF" w:rsidRPr="00F83AC1" w:rsidTr="00DE7FE7">
        <w:tc>
          <w:tcPr>
            <w:tcW w:w="1847" w:type="dxa"/>
          </w:tcPr>
          <w:p w:rsidR="00ED7FDF" w:rsidRPr="00F83AC1" w:rsidRDefault="00ED7FDF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4</w:t>
            </w:r>
          </w:p>
        </w:tc>
        <w:tc>
          <w:tcPr>
            <w:tcW w:w="3349" w:type="dxa"/>
          </w:tcPr>
          <w:p w:rsidR="00ED7FDF" w:rsidRPr="00F83AC1" w:rsidRDefault="00015B6C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«Ізгілікке қалам тартқан... жас ғұмыр» («Балалар кітапханасы» жобасы)</w:t>
            </w:r>
          </w:p>
        </w:tc>
        <w:tc>
          <w:tcPr>
            <w:tcW w:w="4161" w:type="dxa"/>
          </w:tcPr>
          <w:p w:rsidR="00ED7FDF" w:rsidRPr="00F83AC1" w:rsidRDefault="00F56978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Отбасы күніне арналған іс-шаралар («Тоғыз айға тоғыз шара» жобасы)</w:t>
            </w:r>
          </w:p>
        </w:tc>
        <w:tc>
          <w:tcPr>
            <w:tcW w:w="4170" w:type="dxa"/>
          </w:tcPr>
          <w:p w:rsidR="00ED7FDF" w:rsidRPr="00F83AC1" w:rsidRDefault="00015B6C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«Қожа Ахмет Ясауидің хәл хикмет ілімі» Қожа Ахмет Ясауидің туғанына 930 жыл («Жеткіншектің жеті жарғысы» жобасы)</w:t>
            </w:r>
          </w:p>
        </w:tc>
        <w:tc>
          <w:tcPr>
            <w:tcW w:w="1116" w:type="dxa"/>
            <w:gridSpan w:val="2"/>
          </w:tcPr>
          <w:p w:rsidR="00ED7FDF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47436A" w:rsidRPr="00F83AC1" w:rsidTr="00DE7FE7">
        <w:tc>
          <w:tcPr>
            <w:tcW w:w="14643" w:type="dxa"/>
            <w:gridSpan w:val="6"/>
          </w:tcPr>
          <w:p w:rsidR="0047436A" w:rsidRPr="00F83AC1" w:rsidRDefault="0047436A" w:rsidP="00F83AC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ҚАЗАН</w:t>
            </w:r>
          </w:p>
        </w:tc>
      </w:tr>
      <w:tr w:rsidR="00ED7FDF" w:rsidRPr="00F83AC1" w:rsidTr="00DE7FE7">
        <w:tc>
          <w:tcPr>
            <w:tcW w:w="1847" w:type="dxa"/>
          </w:tcPr>
          <w:p w:rsidR="00ED7FDF" w:rsidRPr="00F83AC1" w:rsidRDefault="0047436A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  <w:tc>
          <w:tcPr>
            <w:tcW w:w="3349" w:type="dxa"/>
          </w:tcPr>
          <w:p w:rsidR="00ED7FDF" w:rsidRDefault="00450C04" w:rsidP="00174C2C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«Ұстаз! Сіздің алдыңызда ....» («Оқуға құштар мектеп» жобасы)</w:t>
            </w:r>
          </w:p>
          <w:p w:rsidR="004A4EAE" w:rsidRPr="00F83AC1" w:rsidRDefault="004A4EAE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/>
              </w:rPr>
              <w:t>Жүсіпбек Аймауытовтың туғанына 135 жыл</w:t>
            </w:r>
          </w:p>
        </w:tc>
        <w:tc>
          <w:tcPr>
            <w:tcW w:w="4161" w:type="dxa"/>
          </w:tcPr>
          <w:p w:rsidR="00ED7FDF" w:rsidRDefault="00450C04" w:rsidP="00174C2C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«Ұстаз! Сіздің алдыңызда ....» («Оқуға құштар мектеп» жобасы)</w:t>
            </w:r>
          </w:p>
          <w:p w:rsidR="004A4EAE" w:rsidRPr="00F83AC1" w:rsidRDefault="004A4EAE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/>
              </w:rPr>
              <w:t>Жүсіпбек Аймауытовтың туғанына 135 жыл</w:t>
            </w:r>
          </w:p>
        </w:tc>
        <w:tc>
          <w:tcPr>
            <w:tcW w:w="4170" w:type="dxa"/>
          </w:tcPr>
          <w:p w:rsidR="00ED7FDF" w:rsidRDefault="00450C04" w:rsidP="00174C2C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«Ұстаз! Сіздің алдыңызда ....» («Оқуға құштар мектеп» жобасы)</w:t>
            </w:r>
          </w:p>
          <w:p w:rsidR="004A4EAE" w:rsidRPr="00F83AC1" w:rsidRDefault="004A4EAE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/>
              </w:rPr>
              <w:t>Жүсіпбек Аймауытовтың туғанына 135 жыл</w:t>
            </w:r>
          </w:p>
        </w:tc>
        <w:tc>
          <w:tcPr>
            <w:tcW w:w="1116" w:type="dxa"/>
            <w:gridSpan w:val="2"/>
          </w:tcPr>
          <w:p w:rsidR="00ED7FDF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ED7FDF" w:rsidRPr="00F83AC1" w:rsidTr="00DE7FE7">
        <w:tc>
          <w:tcPr>
            <w:tcW w:w="1847" w:type="dxa"/>
          </w:tcPr>
          <w:p w:rsidR="00ED7FDF" w:rsidRPr="00F83AC1" w:rsidRDefault="0047436A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lastRenderedPageBreak/>
              <w:t>2</w:t>
            </w:r>
          </w:p>
        </w:tc>
        <w:tc>
          <w:tcPr>
            <w:tcW w:w="3349" w:type="dxa"/>
          </w:tcPr>
          <w:p w:rsidR="00ED7FDF" w:rsidRPr="00F83AC1" w:rsidRDefault="00F56978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«Ұлы дала перзентімін» («Еңбегі адал жас өрен» жобасы)</w:t>
            </w:r>
          </w:p>
        </w:tc>
        <w:tc>
          <w:tcPr>
            <w:tcW w:w="4161" w:type="dxa"/>
          </w:tcPr>
          <w:p w:rsidR="00ED7FDF" w:rsidRPr="00981BC4" w:rsidRDefault="00F56978" w:rsidP="00364F5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«Ұлы дала перзентімін» («Еңбегі адал жас өрен» жобасы)</w:t>
            </w:r>
            <w:r w:rsidR="00981BC4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</w:t>
            </w:r>
          </w:p>
        </w:tc>
        <w:tc>
          <w:tcPr>
            <w:tcW w:w="4170" w:type="dxa"/>
          </w:tcPr>
          <w:p w:rsidR="00ED7FDF" w:rsidRDefault="00F56978" w:rsidP="00174C2C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«Жақұты барға жасын түспейді» («Балалар кітапханасы» жобасы)</w:t>
            </w:r>
          </w:p>
          <w:p w:rsidR="004A4EAE" w:rsidRPr="00F83AC1" w:rsidRDefault="004A4EAE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/>
              </w:rPr>
              <w:t>Мағжан Жұмабаевтың туғанына 130жыл</w:t>
            </w:r>
          </w:p>
        </w:tc>
        <w:tc>
          <w:tcPr>
            <w:tcW w:w="1116" w:type="dxa"/>
            <w:gridSpan w:val="2"/>
          </w:tcPr>
          <w:p w:rsidR="00ED7FDF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ED7FDF" w:rsidRPr="00F83AC1" w:rsidTr="00DE7FE7">
        <w:tc>
          <w:tcPr>
            <w:tcW w:w="1847" w:type="dxa"/>
          </w:tcPr>
          <w:p w:rsidR="00ED7FDF" w:rsidRPr="00F83AC1" w:rsidRDefault="0047436A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3</w:t>
            </w:r>
          </w:p>
        </w:tc>
        <w:tc>
          <w:tcPr>
            <w:tcW w:w="3349" w:type="dxa"/>
          </w:tcPr>
          <w:p w:rsidR="00ED7FDF" w:rsidRPr="00F83AC1" w:rsidRDefault="00450C04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4A4EAE">
              <w:rPr>
                <w:rFonts w:ascii="Times New Roman" w:hAnsi="Times New Roman" w:cs="Times New Roman"/>
                <w:noProof/>
                <w:sz w:val="24"/>
                <w:lang w:val="kk-KZ"/>
              </w:rPr>
              <w:t>«Бір отбасы – бір кітап» («Балалар кітапханасы»</w:t>
            </w:r>
            <w:r w:rsidRPr="004A4EAE">
              <w:rPr>
                <w:rFonts w:ascii="Times New Roman" w:hAnsi="Times New Roman" w:cs="Times New Roman"/>
                <w:noProof/>
                <w:color w:val="FF0000"/>
                <w:sz w:val="24"/>
                <w:lang w:val="kk-KZ"/>
              </w:rPr>
              <w:t xml:space="preserve"> </w:t>
            </w: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жобасы)</w:t>
            </w:r>
            <w:r w:rsidR="004A4EAE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Спандияр Көбеевтің туғанына 145 жыл</w:t>
            </w:r>
          </w:p>
        </w:tc>
        <w:tc>
          <w:tcPr>
            <w:tcW w:w="4161" w:type="dxa"/>
          </w:tcPr>
          <w:p w:rsidR="00ED7FDF" w:rsidRPr="00F83AC1" w:rsidRDefault="00450C04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«Бір отбасы – бір кітап» («Балалар кітапханасы» жобасы)</w:t>
            </w:r>
          </w:p>
        </w:tc>
        <w:tc>
          <w:tcPr>
            <w:tcW w:w="4170" w:type="dxa"/>
          </w:tcPr>
          <w:p w:rsidR="00ED7FDF" w:rsidRPr="00F83AC1" w:rsidRDefault="00450C04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«Бір отбасы – бір кітап» («Балалар кітапханасы» жобасы)</w:t>
            </w:r>
          </w:p>
        </w:tc>
        <w:tc>
          <w:tcPr>
            <w:tcW w:w="1116" w:type="dxa"/>
            <w:gridSpan w:val="2"/>
          </w:tcPr>
          <w:p w:rsidR="00ED7FDF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ED7FDF" w:rsidRPr="00F83AC1" w:rsidTr="00DE7FE7">
        <w:tc>
          <w:tcPr>
            <w:tcW w:w="1847" w:type="dxa"/>
          </w:tcPr>
          <w:p w:rsidR="00ED7FDF" w:rsidRPr="00F83AC1" w:rsidRDefault="0047436A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4</w:t>
            </w:r>
          </w:p>
        </w:tc>
        <w:tc>
          <w:tcPr>
            <w:tcW w:w="3349" w:type="dxa"/>
          </w:tcPr>
          <w:p w:rsidR="00ED7FDF" w:rsidRPr="00F83AC1" w:rsidRDefault="00F56978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«Бес нәрсеге асық бол...» («Жеткіншектің Жеті Жарғысы»)</w:t>
            </w:r>
          </w:p>
        </w:tc>
        <w:tc>
          <w:tcPr>
            <w:tcW w:w="4161" w:type="dxa"/>
          </w:tcPr>
          <w:p w:rsidR="00ED7FDF" w:rsidRPr="00F83AC1" w:rsidRDefault="00F56978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«Отбасылық дәстүрлер» («Ғаламтор қауіпсіздігі» жобасы)</w:t>
            </w:r>
          </w:p>
        </w:tc>
        <w:tc>
          <w:tcPr>
            <w:tcW w:w="4170" w:type="dxa"/>
          </w:tcPr>
          <w:p w:rsidR="00ED7FDF" w:rsidRPr="00F83AC1" w:rsidRDefault="00F56978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«Өнегелі өмір» эссе </w:t>
            </w:r>
            <w:r w:rsidR="00FD3DA9">
              <w:rPr>
                <w:rFonts w:ascii="Times New Roman" w:hAnsi="Times New Roman" w:cs="Times New Roman"/>
                <w:noProof/>
                <w:sz w:val="24"/>
                <w:lang w:val="kk-KZ"/>
              </w:rPr>
              <w:t>жазу</w:t>
            </w: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(«Жеткіншектің жеті жарғысы» жобасы)</w:t>
            </w:r>
            <w:r w:rsidR="00364F53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Мәшһүр –Жүсіп Көпеевтің туғанына 165 жыл</w:t>
            </w:r>
          </w:p>
        </w:tc>
        <w:tc>
          <w:tcPr>
            <w:tcW w:w="1116" w:type="dxa"/>
            <w:gridSpan w:val="2"/>
          </w:tcPr>
          <w:p w:rsidR="00ED7FDF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47436A" w:rsidRPr="00F83AC1" w:rsidTr="00DE7FE7">
        <w:tc>
          <w:tcPr>
            <w:tcW w:w="14643" w:type="dxa"/>
            <w:gridSpan w:val="6"/>
          </w:tcPr>
          <w:p w:rsidR="0047436A" w:rsidRPr="00F83AC1" w:rsidRDefault="007B32DE" w:rsidP="00F83AC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ҚАРАША</w:t>
            </w:r>
          </w:p>
        </w:tc>
      </w:tr>
      <w:tr w:rsidR="0047436A" w:rsidRPr="00F83AC1" w:rsidTr="00DE7FE7">
        <w:tc>
          <w:tcPr>
            <w:tcW w:w="1847" w:type="dxa"/>
          </w:tcPr>
          <w:p w:rsidR="0047436A" w:rsidRPr="00F83AC1" w:rsidRDefault="00C07317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  <w:tc>
          <w:tcPr>
            <w:tcW w:w="3349" w:type="dxa"/>
          </w:tcPr>
          <w:p w:rsidR="0047436A" w:rsidRPr="00F83AC1" w:rsidRDefault="00C07317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«Әкеге-ізет, анаға – құрмет» («Еңбегі адал жас өрен» жобасы)</w:t>
            </w:r>
          </w:p>
        </w:tc>
        <w:tc>
          <w:tcPr>
            <w:tcW w:w="4161" w:type="dxa"/>
          </w:tcPr>
          <w:p w:rsidR="0047436A" w:rsidRPr="00F83AC1" w:rsidRDefault="00AA0214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Ұлы дала перзентімін» («Еңбегі адал жас өрен» жобасы)</w:t>
            </w:r>
          </w:p>
        </w:tc>
        <w:tc>
          <w:tcPr>
            <w:tcW w:w="4170" w:type="dxa"/>
          </w:tcPr>
          <w:p w:rsidR="0047436A" w:rsidRPr="00F83AC1" w:rsidRDefault="00C07317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«Жақұты барға жасын түспейді» («Балалар кітапханасы» жобасы)</w:t>
            </w:r>
          </w:p>
        </w:tc>
        <w:tc>
          <w:tcPr>
            <w:tcW w:w="1116" w:type="dxa"/>
            <w:gridSpan w:val="2"/>
          </w:tcPr>
          <w:p w:rsidR="0047436A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47436A" w:rsidRPr="00F83AC1" w:rsidTr="00DE7FE7">
        <w:tc>
          <w:tcPr>
            <w:tcW w:w="1847" w:type="dxa"/>
          </w:tcPr>
          <w:p w:rsidR="0047436A" w:rsidRPr="00F83AC1" w:rsidRDefault="00C07317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2</w:t>
            </w:r>
          </w:p>
        </w:tc>
        <w:tc>
          <w:tcPr>
            <w:tcW w:w="3349" w:type="dxa"/>
          </w:tcPr>
          <w:p w:rsidR="0047436A" w:rsidRPr="00F83AC1" w:rsidRDefault="00C07317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«Ұлы дала перзентімін» («Еңбегі адал жас өрен» жобасы)</w:t>
            </w:r>
          </w:p>
        </w:tc>
        <w:tc>
          <w:tcPr>
            <w:tcW w:w="4161" w:type="dxa"/>
          </w:tcPr>
          <w:p w:rsidR="0047436A" w:rsidRPr="00F83AC1" w:rsidRDefault="00AA0214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«Оян, ар мен адалдық» («Еңбегі адал жас өрен» жобасы)</w:t>
            </w:r>
          </w:p>
        </w:tc>
        <w:tc>
          <w:tcPr>
            <w:tcW w:w="4170" w:type="dxa"/>
          </w:tcPr>
          <w:p w:rsidR="0047436A" w:rsidRPr="00F83AC1" w:rsidRDefault="00AA0214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«Оян, ар мен адалдық» («Еңбегі адал жас өрен» жобасы)</w:t>
            </w:r>
          </w:p>
        </w:tc>
        <w:tc>
          <w:tcPr>
            <w:tcW w:w="1116" w:type="dxa"/>
            <w:gridSpan w:val="2"/>
          </w:tcPr>
          <w:p w:rsidR="0047436A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7B32DE" w:rsidRPr="00F83AC1" w:rsidTr="00DE7FE7">
        <w:tc>
          <w:tcPr>
            <w:tcW w:w="1847" w:type="dxa"/>
          </w:tcPr>
          <w:p w:rsidR="007B32DE" w:rsidRPr="00F83AC1" w:rsidRDefault="00C07317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3</w:t>
            </w:r>
          </w:p>
        </w:tc>
        <w:tc>
          <w:tcPr>
            <w:tcW w:w="3349" w:type="dxa"/>
          </w:tcPr>
          <w:p w:rsidR="007B32DE" w:rsidRPr="00F83AC1" w:rsidRDefault="00C07317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«Оян, ар мен адалдық» («Еңбегі адал жас өрен» жобасы)</w:t>
            </w:r>
          </w:p>
        </w:tc>
        <w:tc>
          <w:tcPr>
            <w:tcW w:w="4161" w:type="dxa"/>
          </w:tcPr>
          <w:p w:rsidR="007B32DE" w:rsidRPr="00F83AC1" w:rsidRDefault="00AA0214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Су мен электр энергиясын үнемдеуге бағытталған «Үнемділік инноваторы» («Еңбегі адал жас өрен» жобасы)</w:t>
            </w:r>
          </w:p>
        </w:tc>
        <w:tc>
          <w:tcPr>
            <w:tcW w:w="4170" w:type="dxa"/>
          </w:tcPr>
          <w:p w:rsidR="007B32DE" w:rsidRPr="00F83AC1" w:rsidRDefault="00AA0214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Су мен электр энергиясын үнемдеуге бағытталған «Үнемділік инноваторы» («Еңбегі адал жас өрен» жобасы)</w:t>
            </w:r>
          </w:p>
        </w:tc>
        <w:tc>
          <w:tcPr>
            <w:tcW w:w="1116" w:type="dxa"/>
            <w:gridSpan w:val="2"/>
          </w:tcPr>
          <w:p w:rsidR="007B32DE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7B32DE" w:rsidRPr="00F83AC1" w:rsidTr="00DE7FE7">
        <w:tc>
          <w:tcPr>
            <w:tcW w:w="1847" w:type="dxa"/>
          </w:tcPr>
          <w:p w:rsidR="007B32DE" w:rsidRPr="00F83AC1" w:rsidRDefault="00C07317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4</w:t>
            </w:r>
          </w:p>
        </w:tc>
        <w:tc>
          <w:tcPr>
            <w:tcW w:w="3349" w:type="dxa"/>
          </w:tcPr>
          <w:p w:rsidR="007B32DE" w:rsidRPr="00F83AC1" w:rsidRDefault="00AA0214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Сыбайлас жемқорлыққа қарсы дүниетанымды қалыптастыруға бағытталған студенттердің, ұстаздардың қатысуымен «Адал ұрпақ» клубтарының отырыстарын өткізу («Еңбегі адал жас өрен» жобасы)</w:t>
            </w:r>
          </w:p>
        </w:tc>
        <w:tc>
          <w:tcPr>
            <w:tcW w:w="4161" w:type="dxa"/>
          </w:tcPr>
          <w:p w:rsidR="007B32DE" w:rsidRPr="00F83AC1" w:rsidRDefault="00AA0214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Сыбайлас жемқорлыққа қарсы дүниетанымды қалыптастыруға бағытталған студенттердің, ұстаздардың қатысуымен «Адал ұрпақ» клубтарының отырыстарын өткізу («Еңбегі адал жас өрен» жобасы)</w:t>
            </w:r>
            <w:r w:rsidR="00C07317" w:rsidRPr="00F83AC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4170" w:type="dxa"/>
          </w:tcPr>
          <w:p w:rsidR="007B32DE" w:rsidRPr="00F83AC1" w:rsidRDefault="00AA0214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Сыбайлас жемқорлыққа қарсы дүниетанымды қалыптастыруға бағытталған студенттердің, ұстаздардың қатысуымен «Адал ұрпақ» клубтарының отырыстарын өткізу («Еңбегі адал жас өрен» жобасы)</w:t>
            </w:r>
          </w:p>
        </w:tc>
        <w:tc>
          <w:tcPr>
            <w:tcW w:w="1116" w:type="dxa"/>
            <w:gridSpan w:val="2"/>
          </w:tcPr>
          <w:p w:rsidR="007B32DE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513B15" w:rsidRPr="00F83AC1" w:rsidTr="00DE7FE7">
        <w:trPr>
          <w:gridAfter w:val="1"/>
          <w:wAfter w:w="76" w:type="dxa"/>
        </w:trPr>
        <w:tc>
          <w:tcPr>
            <w:tcW w:w="14567" w:type="dxa"/>
            <w:gridSpan w:val="5"/>
          </w:tcPr>
          <w:p w:rsidR="00513B15" w:rsidRPr="00F83AC1" w:rsidRDefault="00513B15" w:rsidP="00F83AC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ЖЕЛТОҚСАН</w:t>
            </w:r>
          </w:p>
        </w:tc>
      </w:tr>
      <w:tr w:rsidR="00513B15" w:rsidRPr="00F83AC1" w:rsidTr="00DE7FE7">
        <w:tc>
          <w:tcPr>
            <w:tcW w:w="1847" w:type="dxa"/>
          </w:tcPr>
          <w:p w:rsidR="00513B15" w:rsidRPr="00F83AC1" w:rsidRDefault="00513B1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lastRenderedPageBreak/>
              <w:t>1</w:t>
            </w:r>
          </w:p>
        </w:tc>
        <w:tc>
          <w:tcPr>
            <w:tcW w:w="3349" w:type="dxa"/>
          </w:tcPr>
          <w:p w:rsidR="00513B15" w:rsidRPr="00F83AC1" w:rsidRDefault="00AA0214" w:rsidP="00AA0214">
            <w:pP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«Тарих пен тіл тамырлас» («Жеткіншектің Жеті жарғысы» жобасы)</w:t>
            </w:r>
          </w:p>
        </w:tc>
        <w:tc>
          <w:tcPr>
            <w:tcW w:w="4161" w:type="dxa"/>
          </w:tcPr>
          <w:p w:rsidR="00513B15" w:rsidRPr="00F83AC1" w:rsidRDefault="00AA0214" w:rsidP="00174C2C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«Тарих пен тіл тамырлас» («Жеткіншектің Жеті жарғысы» жобасы)</w:t>
            </w:r>
          </w:p>
        </w:tc>
        <w:tc>
          <w:tcPr>
            <w:tcW w:w="4170" w:type="dxa"/>
          </w:tcPr>
          <w:p w:rsidR="00513B15" w:rsidRPr="00F83AC1" w:rsidRDefault="00A5425C" w:rsidP="00174C2C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«Тарих пен тіл тамырлас» («Жеткіншектің Жеті жарғысы» жобасы)</w:t>
            </w:r>
          </w:p>
        </w:tc>
        <w:tc>
          <w:tcPr>
            <w:tcW w:w="1116" w:type="dxa"/>
            <w:gridSpan w:val="2"/>
          </w:tcPr>
          <w:p w:rsidR="00513B15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513B15" w:rsidRPr="00F83AC1" w:rsidTr="00DE7FE7">
        <w:tc>
          <w:tcPr>
            <w:tcW w:w="1847" w:type="dxa"/>
          </w:tcPr>
          <w:p w:rsidR="00513B15" w:rsidRPr="00F83AC1" w:rsidRDefault="00513B1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2</w:t>
            </w:r>
          </w:p>
        </w:tc>
        <w:tc>
          <w:tcPr>
            <w:tcW w:w="3349" w:type="dxa"/>
          </w:tcPr>
          <w:p w:rsidR="00513B15" w:rsidRPr="00F83AC1" w:rsidRDefault="00A5425C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«Отбасы – тәрбиенің алтын бесігі» («Тоғыз айға тоғыз шара» жобасы)</w:t>
            </w:r>
          </w:p>
        </w:tc>
        <w:tc>
          <w:tcPr>
            <w:tcW w:w="4161" w:type="dxa"/>
          </w:tcPr>
          <w:p w:rsidR="00513B15" w:rsidRPr="00F83AC1" w:rsidRDefault="00A5425C" w:rsidP="00174C2C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«Отбасы – тәрбиенің алтын бесігі» («Тоғыз айға тоғыз шара» жобасы)</w:t>
            </w:r>
          </w:p>
        </w:tc>
        <w:tc>
          <w:tcPr>
            <w:tcW w:w="4170" w:type="dxa"/>
          </w:tcPr>
          <w:p w:rsidR="00513B15" w:rsidRPr="00F83AC1" w:rsidRDefault="00A5425C" w:rsidP="00174C2C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«Отбасы – тәрбиенің алтын бесігі» («Тоғыз айға тоғыз шара» жобасы)</w:t>
            </w:r>
          </w:p>
        </w:tc>
        <w:tc>
          <w:tcPr>
            <w:tcW w:w="1116" w:type="dxa"/>
            <w:gridSpan w:val="2"/>
          </w:tcPr>
          <w:p w:rsidR="00513B15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513B15" w:rsidRPr="00F83AC1" w:rsidTr="00DE7FE7">
        <w:tc>
          <w:tcPr>
            <w:tcW w:w="1847" w:type="dxa"/>
          </w:tcPr>
          <w:p w:rsidR="00513B15" w:rsidRPr="00F83AC1" w:rsidRDefault="00513B1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3</w:t>
            </w:r>
          </w:p>
        </w:tc>
        <w:tc>
          <w:tcPr>
            <w:tcW w:w="3349" w:type="dxa"/>
          </w:tcPr>
          <w:p w:rsidR="00513B15" w:rsidRPr="00F83AC1" w:rsidRDefault="00A5425C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«Мен - еріктімін» («Еңбегі адал жас өрен» жобасы)</w:t>
            </w:r>
          </w:p>
        </w:tc>
        <w:tc>
          <w:tcPr>
            <w:tcW w:w="4161" w:type="dxa"/>
          </w:tcPr>
          <w:p w:rsidR="00513B15" w:rsidRPr="00F83AC1" w:rsidRDefault="00A5425C" w:rsidP="00174C2C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«Мен - еріктімін» («Еңбегі адал жас өрен» жобасы)</w:t>
            </w:r>
          </w:p>
        </w:tc>
        <w:tc>
          <w:tcPr>
            <w:tcW w:w="4170" w:type="dxa"/>
          </w:tcPr>
          <w:p w:rsidR="00513B15" w:rsidRPr="00F83AC1" w:rsidRDefault="00A5425C" w:rsidP="00174C2C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«Мен - еріктімін» («Еңбегі адал жас өрен» жобасы)</w:t>
            </w:r>
          </w:p>
        </w:tc>
        <w:tc>
          <w:tcPr>
            <w:tcW w:w="1116" w:type="dxa"/>
            <w:gridSpan w:val="2"/>
          </w:tcPr>
          <w:p w:rsidR="00513B15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513B15" w:rsidRPr="00F83AC1" w:rsidTr="00DE7FE7">
        <w:trPr>
          <w:gridAfter w:val="1"/>
          <w:wAfter w:w="76" w:type="dxa"/>
        </w:trPr>
        <w:tc>
          <w:tcPr>
            <w:tcW w:w="14567" w:type="dxa"/>
            <w:gridSpan w:val="5"/>
          </w:tcPr>
          <w:p w:rsidR="00513B15" w:rsidRPr="00F83AC1" w:rsidRDefault="0034043F" w:rsidP="00F83AC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ҚАҢТАР</w:t>
            </w:r>
          </w:p>
        </w:tc>
      </w:tr>
      <w:tr w:rsidR="00513B15" w:rsidRPr="00F83AC1" w:rsidTr="00DE7FE7">
        <w:tc>
          <w:tcPr>
            <w:tcW w:w="1847" w:type="dxa"/>
          </w:tcPr>
          <w:p w:rsidR="00513B15" w:rsidRPr="00F83AC1" w:rsidRDefault="0034043F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  <w:tc>
          <w:tcPr>
            <w:tcW w:w="3349" w:type="dxa"/>
          </w:tcPr>
          <w:p w:rsidR="00513B15" w:rsidRPr="00F83AC1" w:rsidRDefault="00BD698D" w:rsidP="00BD698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Туған өлке ақындарының шығармалары («Жеткіншектің Жеті жарғысы» жобасы) </w:t>
            </w:r>
          </w:p>
        </w:tc>
        <w:tc>
          <w:tcPr>
            <w:tcW w:w="4161" w:type="dxa"/>
          </w:tcPr>
          <w:p w:rsidR="00513B15" w:rsidRPr="00F83AC1" w:rsidRDefault="00BD698D" w:rsidP="00174C2C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Туған өлке ақындарының шығармалары («Жеткіншектің Жеті жарғысы» жобасы)</w:t>
            </w:r>
          </w:p>
        </w:tc>
        <w:tc>
          <w:tcPr>
            <w:tcW w:w="4170" w:type="dxa"/>
          </w:tcPr>
          <w:p w:rsidR="00513B15" w:rsidRPr="00F83AC1" w:rsidRDefault="00BD698D" w:rsidP="00174C2C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Туған өлке ақындарының шығармалары («Жеткіншектің Жеті жарғысы» жобасы)</w:t>
            </w:r>
          </w:p>
        </w:tc>
        <w:tc>
          <w:tcPr>
            <w:tcW w:w="1116" w:type="dxa"/>
            <w:gridSpan w:val="2"/>
          </w:tcPr>
          <w:p w:rsidR="00513B15" w:rsidRPr="00F83AC1" w:rsidRDefault="00F83AC1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B95325" w:rsidRPr="00F83AC1" w:rsidTr="00DE7FE7">
        <w:tc>
          <w:tcPr>
            <w:tcW w:w="1847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2</w:t>
            </w:r>
          </w:p>
        </w:tc>
        <w:tc>
          <w:tcPr>
            <w:tcW w:w="3349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Туған өлке ақындарының шығармалары («Жеткіншектің Жеті жарғысы» жобасы) </w:t>
            </w:r>
          </w:p>
        </w:tc>
        <w:tc>
          <w:tcPr>
            <w:tcW w:w="4161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Туған өлке ақындарының шығармалары («Жеткіншектің Жеті жарғысы» жобасы)</w:t>
            </w:r>
          </w:p>
        </w:tc>
        <w:tc>
          <w:tcPr>
            <w:tcW w:w="4170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Туған өлке ақындарының шығармалары («Жеткіншектің Жеті жарғысы» жобасы)</w:t>
            </w:r>
          </w:p>
        </w:tc>
        <w:tc>
          <w:tcPr>
            <w:tcW w:w="1116" w:type="dxa"/>
            <w:gridSpan w:val="2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B95325" w:rsidRPr="00F83AC1" w:rsidTr="00DE7FE7">
        <w:tc>
          <w:tcPr>
            <w:tcW w:w="1847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3</w:t>
            </w:r>
          </w:p>
        </w:tc>
        <w:tc>
          <w:tcPr>
            <w:tcW w:w="3349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«Мен оқыған бір ертегі» («Оқуға құштар мектеп» жобасы)</w:t>
            </w:r>
          </w:p>
        </w:tc>
        <w:tc>
          <w:tcPr>
            <w:tcW w:w="4161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«Парасаттылық туралы» («Оқуға құштар мектеп» жобасы)</w:t>
            </w:r>
          </w:p>
        </w:tc>
        <w:tc>
          <w:tcPr>
            <w:tcW w:w="4170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«Парасаттылық туралы» («Оқуға құштар мектеп» жобасы)</w:t>
            </w:r>
          </w:p>
        </w:tc>
        <w:tc>
          <w:tcPr>
            <w:tcW w:w="1116" w:type="dxa"/>
            <w:gridSpan w:val="2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B95325" w:rsidRPr="00F83AC1" w:rsidTr="00DE7FE7">
        <w:tc>
          <w:tcPr>
            <w:tcW w:w="14643" w:type="dxa"/>
            <w:gridSpan w:val="6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АҚПАН</w:t>
            </w:r>
          </w:p>
        </w:tc>
      </w:tr>
      <w:tr w:rsidR="00B95325" w:rsidRPr="00F83AC1" w:rsidTr="00DE7FE7">
        <w:tc>
          <w:tcPr>
            <w:tcW w:w="1847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  <w:tc>
          <w:tcPr>
            <w:tcW w:w="3349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«Мақал – сөздің азығы, жұмбақ – ойдың қазығы» («Балалар кітапханасы» жобасы)</w:t>
            </w:r>
          </w:p>
        </w:tc>
        <w:tc>
          <w:tcPr>
            <w:tcW w:w="4161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«Мақал – сөздің азығы, жұмбақ – ойдың қазығы» («Балалар кітапханасы» жобасы)</w:t>
            </w:r>
          </w:p>
        </w:tc>
        <w:tc>
          <w:tcPr>
            <w:tcW w:w="4170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«Мақал – сөздің азығы, жұмбақ – ойдың қазығы» («Балалар кітапханасы» жобасы)</w:t>
            </w:r>
          </w:p>
        </w:tc>
        <w:tc>
          <w:tcPr>
            <w:tcW w:w="1116" w:type="dxa"/>
            <w:gridSpan w:val="2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B95325" w:rsidRPr="00F83AC1" w:rsidTr="00DE7FE7">
        <w:tc>
          <w:tcPr>
            <w:tcW w:w="1847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2</w:t>
            </w:r>
          </w:p>
        </w:tc>
        <w:tc>
          <w:tcPr>
            <w:tcW w:w="3349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«Тарихқа тағзым» («Жеткіншектің Жеті жарғысы» жобасы)</w:t>
            </w:r>
          </w:p>
        </w:tc>
        <w:tc>
          <w:tcPr>
            <w:tcW w:w="4161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«Тарихқа тағзым» («Жеткіншектің Жеті жарғысы» жобасы)</w:t>
            </w:r>
          </w:p>
        </w:tc>
        <w:tc>
          <w:tcPr>
            <w:tcW w:w="4170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«Тарихқа тағзым» («Жеткіншектің Жеті жарғысы» жобасы)</w:t>
            </w:r>
          </w:p>
        </w:tc>
        <w:tc>
          <w:tcPr>
            <w:tcW w:w="1116" w:type="dxa"/>
            <w:gridSpan w:val="2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B95325" w:rsidRPr="00F83AC1" w:rsidTr="00DE7FE7">
        <w:tc>
          <w:tcPr>
            <w:tcW w:w="1847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3</w:t>
            </w:r>
          </w:p>
        </w:tc>
        <w:tc>
          <w:tcPr>
            <w:tcW w:w="3349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. «Сен және Заң» («Жеткіншектің Жеті жарғысы» жобасы)</w:t>
            </w:r>
          </w:p>
        </w:tc>
        <w:tc>
          <w:tcPr>
            <w:tcW w:w="4161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. «Сен және Заң» («Жеткіншектің Жеті жарғысы» жобасы)</w:t>
            </w:r>
          </w:p>
        </w:tc>
        <w:tc>
          <w:tcPr>
            <w:tcW w:w="4170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. «Сен және Заң» («Жеткіншектің Жеті жарғысы» жобасы)</w:t>
            </w:r>
          </w:p>
        </w:tc>
        <w:tc>
          <w:tcPr>
            <w:tcW w:w="1116" w:type="dxa"/>
            <w:gridSpan w:val="2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B95325" w:rsidRPr="00F83AC1" w:rsidTr="00DE7FE7">
        <w:tc>
          <w:tcPr>
            <w:tcW w:w="1847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4</w:t>
            </w:r>
          </w:p>
        </w:tc>
        <w:tc>
          <w:tcPr>
            <w:tcW w:w="3349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«Атадан-өсиет, анадан-қасиет» (тыйым сөздердің мағынасы) («Ата-аналар мектебі» жобасы)</w:t>
            </w:r>
          </w:p>
        </w:tc>
        <w:tc>
          <w:tcPr>
            <w:tcW w:w="4161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«Үміт сәулесі» акция («Еңбегі ерен жас өрен» жобасы)</w:t>
            </w:r>
          </w:p>
        </w:tc>
        <w:tc>
          <w:tcPr>
            <w:tcW w:w="4170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«Үміт сәулесі» акция («Еңбегі ерен жас өрен» жобасы)</w:t>
            </w:r>
          </w:p>
        </w:tc>
        <w:tc>
          <w:tcPr>
            <w:tcW w:w="1116" w:type="dxa"/>
            <w:gridSpan w:val="2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B95325" w:rsidRPr="00F83AC1" w:rsidTr="00DE7FE7">
        <w:tc>
          <w:tcPr>
            <w:tcW w:w="13527" w:type="dxa"/>
            <w:gridSpan w:val="4"/>
          </w:tcPr>
          <w:p w:rsidR="00B95325" w:rsidRPr="00F83AC1" w:rsidRDefault="00B95325" w:rsidP="00174C2C">
            <w:pPr>
              <w:jc w:val="center"/>
              <w:rPr>
                <w:noProof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НАУРЫЗ</w:t>
            </w:r>
          </w:p>
        </w:tc>
        <w:tc>
          <w:tcPr>
            <w:tcW w:w="1116" w:type="dxa"/>
            <w:gridSpan w:val="2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</w:p>
        </w:tc>
      </w:tr>
      <w:tr w:rsidR="00B95325" w:rsidRPr="00F83AC1" w:rsidTr="00DE7FE7">
        <w:tc>
          <w:tcPr>
            <w:tcW w:w="1847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  <w:tc>
          <w:tcPr>
            <w:tcW w:w="3349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Адалды</w:t>
            </w:r>
            <w:r w:rsidR="007D3872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</w:t>
            </w: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қадамдықтың белгісі» </w:t>
            </w: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lastRenderedPageBreak/>
              <w:t>(Жеткіншектің Жеті Жарғысы» жобасы)</w:t>
            </w:r>
          </w:p>
        </w:tc>
        <w:tc>
          <w:tcPr>
            <w:tcW w:w="4161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lastRenderedPageBreak/>
              <w:t xml:space="preserve">«Таным.Тағылым. Тәрбие» </w:t>
            </w: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lastRenderedPageBreak/>
              <w:t>(Жеткіншектің Жеті Жарғысы» жобасы)</w:t>
            </w:r>
          </w:p>
        </w:tc>
        <w:tc>
          <w:tcPr>
            <w:tcW w:w="4170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lastRenderedPageBreak/>
              <w:t xml:space="preserve">«Табысты тұлға» («Еңбегі ерен жас </w:t>
            </w: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lastRenderedPageBreak/>
              <w:t>өрен» жобасы)</w:t>
            </w:r>
          </w:p>
        </w:tc>
        <w:tc>
          <w:tcPr>
            <w:tcW w:w="1116" w:type="dxa"/>
            <w:gridSpan w:val="2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lastRenderedPageBreak/>
              <w:t>1</w:t>
            </w:r>
          </w:p>
        </w:tc>
      </w:tr>
      <w:tr w:rsidR="00B95325" w:rsidRPr="00F83AC1" w:rsidTr="00DE7FE7">
        <w:tc>
          <w:tcPr>
            <w:tcW w:w="1847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lastRenderedPageBreak/>
              <w:t>2</w:t>
            </w:r>
          </w:p>
        </w:tc>
        <w:tc>
          <w:tcPr>
            <w:tcW w:w="3349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«Бәрі де, Ана, бір өзіңнен басталды»</w:t>
            </w:r>
            <w:r w:rsidR="009B5C48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Ашық сынып сағаты</w:t>
            </w: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(«Ата-аналар мектебі» жобасы)</w:t>
            </w:r>
          </w:p>
        </w:tc>
        <w:tc>
          <w:tcPr>
            <w:tcW w:w="4161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«Бәрі де, Ана, бір өзіңнен басталды»</w:t>
            </w:r>
            <w:r w:rsidR="009B5C48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Ашық сынып сағаты</w:t>
            </w: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(«Ата-аналар мектебі» жобасы)</w:t>
            </w:r>
          </w:p>
        </w:tc>
        <w:tc>
          <w:tcPr>
            <w:tcW w:w="4170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«Бәрі де, Ана, бір өзіңнен басталды» </w:t>
            </w:r>
            <w:r w:rsidR="009B5C48">
              <w:rPr>
                <w:rFonts w:ascii="Times New Roman" w:hAnsi="Times New Roman" w:cs="Times New Roman"/>
                <w:noProof/>
                <w:sz w:val="24"/>
                <w:lang w:val="kk-KZ"/>
              </w:rPr>
              <w:t>Ашық сынып сағаты</w:t>
            </w:r>
            <w:r w:rsidR="009B5C48"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</w:t>
            </w: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(«Ата-аналар мектебі» жобасы)</w:t>
            </w:r>
          </w:p>
        </w:tc>
        <w:tc>
          <w:tcPr>
            <w:tcW w:w="1116" w:type="dxa"/>
            <w:gridSpan w:val="2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B95325" w:rsidRPr="00F83AC1" w:rsidTr="00DE7FE7">
        <w:tc>
          <w:tcPr>
            <w:tcW w:w="1847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3</w:t>
            </w:r>
          </w:p>
        </w:tc>
        <w:tc>
          <w:tcPr>
            <w:tcW w:w="3349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lang w:val="kk-KZ"/>
              </w:rPr>
              <w:t>«Отбасыммен бірге өткізген қуанышты күндерім!» («Ата-аналар мектебі» жобасы)</w:t>
            </w:r>
          </w:p>
        </w:tc>
        <w:tc>
          <w:tcPr>
            <w:tcW w:w="4161" w:type="dxa"/>
          </w:tcPr>
          <w:p w:rsidR="00B95325" w:rsidRPr="00A45D8F" w:rsidRDefault="007D3872" w:rsidP="00B95325">
            <w:pPr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A45D8F">
              <w:rPr>
                <w:rFonts w:ascii="Times New Roman" w:hAnsi="Times New Roman" w:cs="Times New Roman"/>
                <w:noProof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Үміт сәулесі</w:t>
            </w:r>
            <w:r w:rsidRPr="00A45D8F">
              <w:rPr>
                <w:rFonts w:ascii="Times New Roman" w:hAnsi="Times New Roman" w:cs="Times New Roman"/>
                <w:noProof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lang w:val="kk-KZ"/>
              </w:rPr>
              <w:t xml:space="preserve"> акция </w:t>
            </w:r>
            <w:r w:rsidRPr="00A45D8F">
              <w:rPr>
                <w:rFonts w:ascii="Times New Roman" w:hAnsi="Times New Roman" w:cs="Times New Roman"/>
                <w:noProof/>
                <w:lang w:val="kk-KZ"/>
              </w:rPr>
              <w:t>(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Еңбегі ерен жас өрен</w:t>
            </w:r>
            <w:r w:rsidRPr="00A45D8F">
              <w:rPr>
                <w:rFonts w:ascii="Times New Roman" w:hAnsi="Times New Roman" w:cs="Times New Roman"/>
                <w:noProof/>
                <w:lang w:val="kk-KZ"/>
              </w:rPr>
              <w:t>» жобасы)</w:t>
            </w:r>
          </w:p>
        </w:tc>
        <w:tc>
          <w:tcPr>
            <w:tcW w:w="4170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lang w:val="kk-KZ"/>
              </w:rPr>
              <w:t>«Достық – көмекпен мықты» («Еңбегі адал жас өрен» жобасы)</w:t>
            </w:r>
          </w:p>
        </w:tc>
        <w:tc>
          <w:tcPr>
            <w:tcW w:w="1116" w:type="dxa"/>
            <w:gridSpan w:val="2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B95325" w:rsidRPr="00F83AC1" w:rsidTr="00DE7FE7">
        <w:tc>
          <w:tcPr>
            <w:tcW w:w="13527" w:type="dxa"/>
            <w:gridSpan w:val="4"/>
          </w:tcPr>
          <w:p w:rsidR="00B95325" w:rsidRPr="00F83AC1" w:rsidRDefault="00B95325" w:rsidP="00174C2C">
            <w:pPr>
              <w:jc w:val="center"/>
              <w:rPr>
                <w:noProof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СӘУІР</w:t>
            </w:r>
          </w:p>
        </w:tc>
        <w:tc>
          <w:tcPr>
            <w:tcW w:w="1116" w:type="dxa"/>
            <w:gridSpan w:val="2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</w:p>
        </w:tc>
      </w:tr>
      <w:tr w:rsidR="00B95325" w:rsidRPr="00F83AC1" w:rsidTr="00DE7FE7">
        <w:tc>
          <w:tcPr>
            <w:tcW w:w="1847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  <w:tc>
          <w:tcPr>
            <w:tcW w:w="3349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lang w:val="kk-KZ"/>
              </w:rPr>
              <w:t>«Өрле Қазақстан» («Жеткіншектің Жеті жарғысы» жобасы)</w:t>
            </w:r>
          </w:p>
        </w:tc>
        <w:tc>
          <w:tcPr>
            <w:tcW w:w="4161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lang w:val="kk-KZ"/>
              </w:rPr>
              <w:t>«Ұмыт болған ұлттық тағамдар» («Ата-аналар мектебі» жобасы)</w:t>
            </w:r>
          </w:p>
        </w:tc>
        <w:tc>
          <w:tcPr>
            <w:tcW w:w="4170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lang w:val="kk-KZ"/>
              </w:rPr>
              <w:t>«Ұмыт болған ұлттық тағамдар» («Ата-аналар мектебі» жобасы)</w:t>
            </w:r>
          </w:p>
        </w:tc>
        <w:tc>
          <w:tcPr>
            <w:tcW w:w="1116" w:type="dxa"/>
            <w:gridSpan w:val="2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B95325" w:rsidRPr="00F83AC1" w:rsidTr="00DE7FE7">
        <w:tc>
          <w:tcPr>
            <w:tcW w:w="1847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2</w:t>
            </w:r>
          </w:p>
        </w:tc>
        <w:tc>
          <w:tcPr>
            <w:tcW w:w="3349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lang w:val="kk-KZ"/>
              </w:rPr>
              <w:t>«Ұлттық киім – ұрпаққа мұра» («Ата-аналар мектебі» жобасы)</w:t>
            </w:r>
          </w:p>
        </w:tc>
        <w:tc>
          <w:tcPr>
            <w:tcW w:w="4161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lang w:val="kk-KZ"/>
              </w:rPr>
              <w:t>«Ұлттық киім – ұрпаққа мұра» («Ата-аналар мектебі» жобасы) 1-7 сыныптар</w:t>
            </w:r>
          </w:p>
        </w:tc>
        <w:tc>
          <w:tcPr>
            <w:tcW w:w="4170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lang w:val="kk-KZ"/>
              </w:rPr>
              <w:t>«Ұлы Дала мұрагерлері» жобасы («Жеткіншектің жеті жарғысы» жобасы)</w:t>
            </w:r>
          </w:p>
        </w:tc>
        <w:tc>
          <w:tcPr>
            <w:tcW w:w="1116" w:type="dxa"/>
            <w:gridSpan w:val="2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B95325" w:rsidRPr="00F83AC1" w:rsidTr="00DE7FE7">
        <w:tc>
          <w:tcPr>
            <w:tcW w:w="1847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3</w:t>
            </w:r>
          </w:p>
        </w:tc>
        <w:tc>
          <w:tcPr>
            <w:tcW w:w="3349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lang w:val="kk-KZ"/>
              </w:rPr>
              <w:t>«Тиімді әрі пайдалы тамақтану негізі» («Ата-аналар мектебі» жобасы) 1-8 сыныптар</w:t>
            </w:r>
          </w:p>
        </w:tc>
        <w:tc>
          <w:tcPr>
            <w:tcW w:w="4161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lang w:val="kk-KZ"/>
              </w:rPr>
              <w:t>«Қоқысты қайта өңдеу процесі» («Жеткіншектің Жеті жарғысы» жобасы) 8-11 сыныптар</w:t>
            </w:r>
          </w:p>
        </w:tc>
        <w:tc>
          <w:tcPr>
            <w:tcW w:w="4170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lang w:val="kk-KZ"/>
              </w:rPr>
              <w:t>«Қоқысты қайта өңдеу процесі» («Жеткіншектің Жеті жарғысы» жобасы)</w:t>
            </w:r>
          </w:p>
        </w:tc>
        <w:tc>
          <w:tcPr>
            <w:tcW w:w="1116" w:type="dxa"/>
            <w:gridSpan w:val="2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B95325" w:rsidRPr="00F83AC1" w:rsidTr="00DE7FE7">
        <w:tc>
          <w:tcPr>
            <w:tcW w:w="1847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4</w:t>
            </w:r>
          </w:p>
        </w:tc>
        <w:tc>
          <w:tcPr>
            <w:tcW w:w="3349" w:type="dxa"/>
          </w:tcPr>
          <w:p w:rsidR="008011A1" w:rsidRDefault="00B95325" w:rsidP="00B95325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«Ұлттар достастығы» </w:t>
            </w:r>
          </w:p>
          <w:p w:rsidR="00B95325" w:rsidRDefault="008011A1" w:rsidP="00B95325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/>
              </w:rPr>
              <w:t>1</w:t>
            </w:r>
            <w:r w:rsidR="00B95325"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(«Балалар кітапханасы»)</w:t>
            </w:r>
          </w:p>
          <w:p w:rsidR="008011A1" w:rsidRPr="00F83AC1" w:rsidRDefault="008011A1" w:rsidP="00B953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1 мамыр-Қазақстан халықтарының бірлігі күні  </w:t>
            </w:r>
          </w:p>
        </w:tc>
        <w:tc>
          <w:tcPr>
            <w:tcW w:w="4161" w:type="dxa"/>
          </w:tcPr>
          <w:p w:rsidR="00B95325" w:rsidRPr="00F83AC1" w:rsidRDefault="00B95325" w:rsidP="008011A1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«Ұстазға алғыс» («Жеткіншектің Жеті</w:t>
            </w:r>
            <w:r w:rsidR="008011A1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</w:t>
            </w:r>
            <w:r w:rsidR="008011A1"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жарғысы» жобасы)</w:t>
            </w: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</w:t>
            </w:r>
            <w:r w:rsidR="008011A1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1 мамыр-Қазақстан халықтарының бірлігі күні  </w:t>
            </w:r>
          </w:p>
        </w:tc>
        <w:tc>
          <w:tcPr>
            <w:tcW w:w="4170" w:type="dxa"/>
          </w:tcPr>
          <w:p w:rsidR="00B95325" w:rsidRDefault="00B95325" w:rsidP="00B95325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«Ұстазға алғыс» («Жеткіншектің Жеті жарғысы» жобасы)</w:t>
            </w:r>
          </w:p>
          <w:p w:rsidR="008011A1" w:rsidRPr="00F83AC1" w:rsidRDefault="008011A1" w:rsidP="00B95325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1 мамыр-Қазақстан халықтарының бірлігі күні  </w:t>
            </w:r>
          </w:p>
        </w:tc>
        <w:tc>
          <w:tcPr>
            <w:tcW w:w="1116" w:type="dxa"/>
            <w:gridSpan w:val="2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B95325" w:rsidRPr="00F83AC1" w:rsidTr="00DE7FE7">
        <w:tc>
          <w:tcPr>
            <w:tcW w:w="13527" w:type="dxa"/>
            <w:gridSpan w:val="4"/>
          </w:tcPr>
          <w:p w:rsidR="00B95325" w:rsidRPr="00F83AC1" w:rsidRDefault="00B95325" w:rsidP="00174C2C">
            <w:pPr>
              <w:jc w:val="center"/>
              <w:rPr>
                <w:noProof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МАМЫР</w:t>
            </w:r>
          </w:p>
        </w:tc>
        <w:tc>
          <w:tcPr>
            <w:tcW w:w="1116" w:type="dxa"/>
            <w:gridSpan w:val="2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</w:p>
        </w:tc>
      </w:tr>
      <w:tr w:rsidR="00B95325" w:rsidRPr="00F83AC1" w:rsidTr="00DE7FE7">
        <w:tc>
          <w:tcPr>
            <w:tcW w:w="1847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  <w:tc>
          <w:tcPr>
            <w:tcW w:w="3349" w:type="dxa"/>
          </w:tcPr>
          <w:p w:rsidR="00DB1782" w:rsidRDefault="00B95325" w:rsidP="00174C2C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«Халықтың ерлігі ғасырлар бойы өмір сүреді!» </w:t>
            </w:r>
            <w:r w:rsidR="00420917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9 </w:t>
            </w:r>
            <w:r w:rsidR="00DB1782">
              <w:rPr>
                <w:rFonts w:ascii="Times New Roman" w:hAnsi="Times New Roman" w:cs="Times New Roman"/>
                <w:noProof/>
                <w:sz w:val="24"/>
                <w:lang w:val="kk-KZ"/>
              </w:rPr>
              <w:t>мамыр Жеңіс күні</w:t>
            </w:r>
          </w:p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(«Жеткіншектің Жеті жарғысы» жобасы)</w:t>
            </w:r>
          </w:p>
        </w:tc>
        <w:tc>
          <w:tcPr>
            <w:tcW w:w="4161" w:type="dxa"/>
          </w:tcPr>
          <w:p w:rsidR="00DB1782" w:rsidRDefault="00B95325" w:rsidP="00174C2C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«Халықтың ерлігі ғасырлар бойы өмір сүреді!»</w:t>
            </w:r>
          </w:p>
          <w:p w:rsidR="00DB1782" w:rsidRDefault="008011A1" w:rsidP="00DB1782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9 </w:t>
            </w:r>
            <w:r w:rsidR="00DB1782">
              <w:rPr>
                <w:rFonts w:ascii="Times New Roman" w:hAnsi="Times New Roman" w:cs="Times New Roman"/>
                <w:noProof/>
                <w:sz w:val="24"/>
                <w:lang w:val="kk-KZ"/>
              </w:rPr>
              <w:t>мамыр Жеңіс күні</w:t>
            </w:r>
          </w:p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(«Жеткіншектің Жеті жарғысы» жобасы)</w:t>
            </w:r>
          </w:p>
        </w:tc>
        <w:tc>
          <w:tcPr>
            <w:tcW w:w="4170" w:type="dxa"/>
          </w:tcPr>
          <w:p w:rsidR="00420917" w:rsidRDefault="00B95325" w:rsidP="00174C2C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«Тағдырыңның кілті – өз қолыңда!» </w:t>
            </w:r>
          </w:p>
          <w:p w:rsidR="00420917" w:rsidRDefault="008011A1" w:rsidP="0042091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7 </w:t>
            </w:r>
            <w:r w:rsidR="00420917">
              <w:rPr>
                <w:rFonts w:ascii="Times New Roman" w:hAnsi="Times New Roman" w:cs="Times New Roman"/>
                <w:noProof/>
                <w:sz w:val="24"/>
                <w:lang w:val="kk-KZ"/>
              </w:rPr>
              <w:t>мамыр Отан қорғаушылар күні</w:t>
            </w:r>
          </w:p>
          <w:p w:rsidR="00B95325" w:rsidRPr="00F83AC1" w:rsidRDefault="00420917" w:rsidP="0042091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</w:t>
            </w:r>
            <w:r w:rsidR="00B95325"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(«Жеткіншектің Жеті жарғысы» жобасы)</w:t>
            </w:r>
          </w:p>
        </w:tc>
        <w:tc>
          <w:tcPr>
            <w:tcW w:w="1116" w:type="dxa"/>
            <w:gridSpan w:val="2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B95325" w:rsidRPr="00F83AC1" w:rsidTr="00DE7FE7">
        <w:tc>
          <w:tcPr>
            <w:tcW w:w="1847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2</w:t>
            </w:r>
          </w:p>
        </w:tc>
        <w:tc>
          <w:tcPr>
            <w:tcW w:w="3349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«Менің кіші отанымның картасы» («Ұлттық мектеп лигасы»)</w:t>
            </w:r>
          </w:p>
        </w:tc>
        <w:tc>
          <w:tcPr>
            <w:tcW w:w="4161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«Медиа time» («Жеткіншектің Жеті жарғысы» жобасы)</w:t>
            </w:r>
          </w:p>
        </w:tc>
        <w:tc>
          <w:tcPr>
            <w:tcW w:w="4170" w:type="dxa"/>
          </w:tcPr>
          <w:p w:rsidR="00B95325" w:rsidRPr="00F83AC1" w:rsidRDefault="00B95325" w:rsidP="00B95325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«Медиа time» («Жеткіншектің Жеті жарғысы» жобасы)</w:t>
            </w:r>
          </w:p>
        </w:tc>
        <w:tc>
          <w:tcPr>
            <w:tcW w:w="1116" w:type="dxa"/>
            <w:gridSpan w:val="2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</w:t>
            </w:r>
          </w:p>
        </w:tc>
      </w:tr>
      <w:tr w:rsidR="00B95325" w:rsidRPr="00F83AC1" w:rsidTr="00DE7FE7">
        <w:tc>
          <w:tcPr>
            <w:tcW w:w="1847" w:type="dxa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3</w:t>
            </w:r>
          </w:p>
        </w:tc>
        <w:tc>
          <w:tcPr>
            <w:tcW w:w="3349" w:type="dxa"/>
          </w:tcPr>
          <w:p w:rsidR="00B95325" w:rsidRDefault="00B95325" w:rsidP="00B95325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t>«Жеңіс деген шат күлкісі баланың» («Жеткіншектің Жеті жарғысы» жобасы)</w:t>
            </w:r>
          </w:p>
          <w:p w:rsidR="00420917" w:rsidRPr="00F83AC1" w:rsidRDefault="00420917" w:rsidP="00B953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/>
              </w:rPr>
              <w:lastRenderedPageBreak/>
              <w:t xml:space="preserve">31 мамыр –Саяси қуғын-сүргін және ашаршылық құрбандарын еске алу </w:t>
            </w:r>
          </w:p>
        </w:tc>
        <w:tc>
          <w:tcPr>
            <w:tcW w:w="4161" w:type="dxa"/>
          </w:tcPr>
          <w:p w:rsidR="00B95325" w:rsidRDefault="00B95325" w:rsidP="00B95325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lastRenderedPageBreak/>
              <w:t>«Жеңіс деген шат күлкісі баланың» («Жеткіншектің Жеті жарғысы» жобасы)</w:t>
            </w:r>
          </w:p>
          <w:p w:rsidR="008011A1" w:rsidRPr="00F83AC1" w:rsidRDefault="008011A1" w:rsidP="00B95325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/>
              </w:rPr>
              <w:lastRenderedPageBreak/>
              <w:t>31 мамыр –Саяси қуғын-сүргін және ашаршылық құрбандарын еске алу</w:t>
            </w:r>
          </w:p>
        </w:tc>
        <w:tc>
          <w:tcPr>
            <w:tcW w:w="4170" w:type="dxa"/>
          </w:tcPr>
          <w:p w:rsidR="00B95325" w:rsidRDefault="00B95325" w:rsidP="00B95325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F83AC1">
              <w:rPr>
                <w:rFonts w:ascii="Times New Roman" w:hAnsi="Times New Roman" w:cs="Times New Roman"/>
                <w:noProof/>
                <w:sz w:val="24"/>
                <w:lang w:val="kk-KZ"/>
              </w:rPr>
              <w:lastRenderedPageBreak/>
              <w:t>«Жеңіс деген шат күлкісі баланың» («Жеткіншектің Жеті жарғысы» жобасы)</w:t>
            </w:r>
          </w:p>
          <w:p w:rsidR="008011A1" w:rsidRPr="00F83AC1" w:rsidRDefault="008011A1" w:rsidP="00B95325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/>
              </w:rPr>
              <w:lastRenderedPageBreak/>
              <w:t>31 мамыр –Саяси қуғын-сүргін және ашаршылық құрбандарын еске алу</w:t>
            </w:r>
          </w:p>
        </w:tc>
        <w:tc>
          <w:tcPr>
            <w:tcW w:w="1116" w:type="dxa"/>
            <w:gridSpan w:val="2"/>
          </w:tcPr>
          <w:p w:rsidR="00B95325" w:rsidRPr="00F83AC1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lastRenderedPageBreak/>
              <w:t>1</w:t>
            </w:r>
          </w:p>
        </w:tc>
      </w:tr>
      <w:tr w:rsidR="00B95325" w:rsidRPr="00F83AC1" w:rsidTr="00DE7FE7">
        <w:tc>
          <w:tcPr>
            <w:tcW w:w="13527" w:type="dxa"/>
            <w:gridSpan w:val="4"/>
          </w:tcPr>
          <w:p w:rsidR="00B95325" w:rsidRPr="00F83AC1" w:rsidRDefault="00B95325" w:rsidP="00B95325">
            <w:pPr>
              <w:jc w:val="right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/>
              </w:rPr>
              <w:lastRenderedPageBreak/>
              <w:t>Барлығы:</w:t>
            </w:r>
          </w:p>
        </w:tc>
        <w:tc>
          <w:tcPr>
            <w:tcW w:w="1116" w:type="dxa"/>
            <w:gridSpan w:val="2"/>
          </w:tcPr>
          <w:p w:rsidR="00B95325" w:rsidRDefault="00B95325" w:rsidP="00174C2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34</w:t>
            </w:r>
          </w:p>
        </w:tc>
      </w:tr>
    </w:tbl>
    <w:p w:rsidR="00821A0C" w:rsidRDefault="00821A0C" w:rsidP="00E951C9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DE7FE7" w:rsidRDefault="00DE7FE7" w:rsidP="00DE7FE7">
      <w:pPr>
        <w:spacing w:after="0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ДТІЖО:           Қ. Қойлыбаев</w:t>
      </w:r>
    </w:p>
    <w:p w:rsidR="00821A0C" w:rsidRDefault="00821A0C" w:rsidP="00E951C9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kk-KZ"/>
        </w:rPr>
      </w:pPr>
    </w:p>
    <w:p w:rsidR="00821A0C" w:rsidRDefault="00821A0C" w:rsidP="00E951C9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kk-KZ"/>
        </w:rPr>
      </w:pPr>
    </w:p>
    <w:p w:rsidR="009930CC" w:rsidRPr="00174C2C" w:rsidRDefault="009930CC" w:rsidP="009930CC">
      <w:pPr>
        <w:rPr>
          <w:lang w:val="kk-KZ"/>
        </w:rPr>
      </w:pPr>
    </w:p>
    <w:sectPr w:rsidR="009930CC" w:rsidRPr="00174C2C" w:rsidSect="00ED7FDF">
      <w:pgSz w:w="16838" w:h="11906" w:orient="landscape"/>
      <w:pgMar w:top="850" w:right="709" w:bottom="1701" w:left="1560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824" w:rsidRDefault="00163824" w:rsidP="005722A5">
      <w:pPr>
        <w:spacing w:after="0" w:line="240" w:lineRule="auto"/>
      </w:pPr>
      <w:r>
        <w:separator/>
      </w:r>
    </w:p>
  </w:endnote>
  <w:endnote w:type="continuationSeparator" w:id="0">
    <w:p w:rsidR="00163824" w:rsidRDefault="00163824" w:rsidP="00572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Palatino Linotype">
    <w:charset w:val="CC"/>
    <w:family w:val="roman"/>
    <w:pitch w:val="variable"/>
    <w:sig w:usb0="E0000287" w:usb1="40000013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824" w:rsidRDefault="00163824" w:rsidP="005722A5">
      <w:pPr>
        <w:spacing w:after="0" w:line="240" w:lineRule="auto"/>
      </w:pPr>
      <w:r>
        <w:separator/>
      </w:r>
    </w:p>
  </w:footnote>
  <w:footnote w:type="continuationSeparator" w:id="0">
    <w:p w:rsidR="00163824" w:rsidRDefault="00163824" w:rsidP="00572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clip_image001"/>
      </v:shape>
    </w:pict>
  </w:numPicBullet>
  <w:abstractNum w:abstractNumId="0" w15:restartNumberingAfterBreak="0">
    <w:nsid w:val="4D091F40"/>
    <w:multiLevelType w:val="hybridMultilevel"/>
    <w:tmpl w:val="895E85DA"/>
    <w:lvl w:ilvl="0" w:tplc="E4BC9E4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9F214B"/>
    <w:multiLevelType w:val="hybridMultilevel"/>
    <w:tmpl w:val="E60E3DD6"/>
    <w:lvl w:ilvl="0" w:tplc="04190007">
      <w:start w:val="1"/>
      <w:numFmt w:val="bullet"/>
      <w:lvlText w:val=""/>
      <w:lvlPicBulletId w:val="0"/>
      <w:lvlJc w:val="left"/>
      <w:pPr>
        <w:ind w:left="8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A4"/>
    <w:rsid w:val="00007F55"/>
    <w:rsid w:val="00015B6C"/>
    <w:rsid w:val="00021974"/>
    <w:rsid w:val="00025871"/>
    <w:rsid w:val="00033296"/>
    <w:rsid w:val="000469E9"/>
    <w:rsid w:val="000506A4"/>
    <w:rsid w:val="00052874"/>
    <w:rsid w:val="00055472"/>
    <w:rsid w:val="00056BB3"/>
    <w:rsid w:val="0008001E"/>
    <w:rsid w:val="00092DFA"/>
    <w:rsid w:val="000A30B8"/>
    <w:rsid w:val="000B0569"/>
    <w:rsid w:val="000F692F"/>
    <w:rsid w:val="001046F6"/>
    <w:rsid w:val="00113858"/>
    <w:rsid w:val="001373B0"/>
    <w:rsid w:val="00155E71"/>
    <w:rsid w:val="00160970"/>
    <w:rsid w:val="00163824"/>
    <w:rsid w:val="00174C2C"/>
    <w:rsid w:val="00176716"/>
    <w:rsid w:val="00197E0D"/>
    <w:rsid w:val="001A025F"/>
    <w:rsid w:val="001A1323"/>
    <w:rsid w:val="001B7DE8"/>
    <w:rsid w:val="00221453"/>
    <w:rsid w:val="0023753E"/>
    <w:rsid w:val="002A3887"/>
    <w:rsid w:val="002A6925"/>
    <w:rsid w:val="002B12E8"/>
    <w:rsid w:val="002E5317"/>
    <w:rsid w:val="00306856"/>
    <w:rsid w:val="00326436"/>
    <w:rsid w:val="003340E4"/>
    <w:rsid w:val="0033549F"/>
    <w:rsid w:val="0034043F"/>
    <w:rsid w:val="00364F53"/>
    <w:rsid w:val="0039664D"/>
    <w:rsid w:val="003B53DA"/>
    <w:rsid w:val="003C1A16"/>
    <w:rsid w:val="003F14DA"/>
    <w:rsid w:val="00420917"/>
    <w:rsid w:val="00434C90"/>
    <w:rsid w:val="00450C04"/>
    <w:rsid w:val="0045343F"/>
    <w:rsid w:val="004732C0"/>
    <w:rsid w:val="0047436A"/>
    <w:rsid w:val="004769B9"/>
    <w:rsid w:val="004A4EAE"/>
    <w:rsid w:val="004B23F4"/>
    <w:rsid w:val="004C489D"/>
    <w:rsid w:val="004C5A95"/>
    <w:rsid w:val="00513B15"/>
    <w:rsid w:val="00516D37"/>
    <w:rsid w:val="00564DEB"/>
    <w:rsid w:val="005722A5"/>
    <w:rsid w:val="0061537A"/>
    <w:rsid w:val="00616BB2"/>
    <w:rsid w:val="0064319A"/>
    <w:rsid w:val="006822A4"/>
    <w:rsid w:val="006D7B76"/>
    <w:rsid w:val="006E49DC"/>
    <w:rsid w:val="00702FFA"/>
    <w:rsid w:val="007060B9"/>
    <w:rsid w:val="0072528B"/>
    <w:rsid w:val="007419E3"/>
    <w:rsid w:val="007456B8"/>
    <w:rsid w:val="00757315"/>
    <w:rsid w:val="007B32DE"/>
    <w:rsid w:val="007D3872"/>
    <w:rsid w:val="008011A1"/>
    <w:rsid w:val="0080259C"/>
    <w:rsid w:val="00803627"/>
    <w:rsid w:val="00821A0C"/>
    <w:rsid w:val="008D2BE9"/>
    <w:rsid w:val="008E75E8"/>
    <w:rsid w:val="008F53B7"/>
    <w:rsid w:val="009033A7"/>
    <w:rsid w:val="009367F8"/>
    <w:rsid w:val="00941ACE"/>
    <w:rsid w:val="009629A8"/>
    <w:rsid w:val="00981BC4"/>
    <w:rsid w:val="00983327"/>
    <w:rsid w:val="009930CC"/>
    <w:rsid w:val="009B5C48"/>
    <w:rsid w:val="009D6362"/>
    <w:rsid w:val="009E6A87"/>
    <w:rsid w:val="00A078BA"/>
    <w:rsid w:val="00A45D8F"/>
    <w:rsid w:val="00A475AE"/>
    <w:rsid w:val="00A5425C"/>
    <w:rsid w:val="00AA0214"/>
    <w:rsid w:val="00AB7540"/>
    <w:rsid w:val="00AB76F0"/>
    <w:rsid w:val="00AF5C11"/>
    <w:rsid w:val="00B1658F"/>
    <w:rsid w:val="00B73D8E"/>
    <w:rsid w:val="00B857DE"/>
    <w:rsid w:val="00B95325"/>
    <w:rsid w:val="00BD698D"/>
    <w:rsid w:val="00C07317"/>
    <w:rsid w:val="00C33C6C"/>
    <w:rsid w:val="00C402F4"/>
    <w:rsid w:val="00C420A4"/>
    <w:rsid w:val="00C67984"/>
    <w:rsid w:val="00C9483E"/>
    <w:rsid w:val="00CB283D"/>
    <w:rsid w:val="00CC300F"/>
    <w:rsid w:val="00CD4474"/>
    <w:rsid w:val="00D00520"/>
    <w:rsid w:val="00D21185"/>
    <w:rsid w:val="00D50AC8"/>
    <w:rsid w:val="00D75C48"/>
    <w:rsid w:val="00D77FC0"/>
    <w:rsid w:val="00D91796"/>
    <w:rsid w:val="00DB1782"/>
    <w:rsid w:val="00DB18EB"/>
    <w:rsid w:val="00DB399F"/>
    <w:rsid w:val="00DC5D1C"/>
    <w:rsid w:val="00DE7FE7"/>
    <w:rsid w:val="00E23C7F"/>
    <w:rsid w:val="00E615E3"/>
    <w:rsid w:val="00E951C9"/>
    <w:rsid w:val="00EB27CA"/>
    <w:rsid w:val="00ED7FDF"/>
    <w:rsid w:val="00EF59A1"/>
    <w:rsid w:val="00F02C16"/>
    <w:rsid w:val="00F117A9"/>
    <w:rsid w:val="00F343DD"/>
    <w:rsid w:val="00F51C31"/>
    <w:rsid w:val="00F56978"/>
    <w:rsid w:val="00F83AC1"/>
    <w:rsid w:val="00FC0CBC"/>
    <w:rsid w:val="00FD3DA9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2CF6"/>
  <w15:docId w15:val="{92077898-5013-4340-8978-0B3D3A18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2A5"/>
  </w:style>
  <w:style w:type="paragraph" w:styleId="a5">
    <w:name w:val="footer"/>
    <w:basedOn w:val="a"/>
    <w:link w:val="a6"/>
    <w:uiPriority w:val="99"/>
    <w:unhideWhenUsed/>
    <w:rsid w:val="00572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2A5"/>
  </w:style>
  <w:style w:type="table" w:styleId="a7">
    <w:name w:val="Table Grid"/>
    <w:basedOn w:val="a1"/>
    <w:uiPriority w:val="59"/>
    <w:rsid w:val="00174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бычный (веб) Знак2"/>
    <w:aliases w:val="Обычный (веб) Знак1 Знак,Обычный (веб) Знак Знак Знак,Обычный (веб) Знак Знак1,Обычный (Web) Знак,Обычный (Web)1 Знак,Знак Знак3 Знак,Знак Знак1 Знак Знак1,Знак Знак1 Знак Знак Знак,Обычный (веб) Знак Знак Знак Знак Знак"/>
    <w:link w:val="a8"/>
    <w:uiPriority w:val="34"/>
    <w:locked/>
    <w:rsid w:val="00197E0D"/>
    <w:rPr>
      <w:rFonts w:ascii="Calibri" w:hAnsi="Calibri"/>
    </w:rPr>
  </w:style>
  <w:style w:type="paragraph" w:styleId="a8">
    <w:name w:val="Normal (Web)"/>
    <w:aliases w:val="Обычный (веб) Знак1,Обычный (веб) Знак Знак,Обычный (веб) Знак,Обычный (Web),Обычный (Web)1,Знак Знак3,Знак Знак1 Знак,Знак Знак1 Знак Знак,Обычный (веб) Знак Знак Знак Знак,Знак4 Зна"/>
    <w:basedOn w:val="a"/>
    <w:link w:val="2"/>
    <w:uiPriority w:val="34"/>
    <w:unhideWhenUsed/>
    <w:qFormat/>
    <w:rsid w:val="00197E0D"/>
    <w:pPr>
      <w:ind w:left="720"/>
      <w:contextualSpacing/>
    </w:pPr>
    <w:rPr>
      <w:rFonts w:ascii="Calibri" w:hAnsi="Calibri"/>
    </w:rPr>
  </w:style>
  <w:style w:type="paragraph" w:customStyle="1" w:styleId="TableParagraph">
    <w:name w:val="Table Paragraph"/>
    <w:basedOn w:val="a"/>
    <w:uiPriority w:val="1"/>
    <w:qFormat/>
    <w:rsid w:val="00197E0D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176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6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Куаныш</cp:lastModifiedBy>
  <cp:revision>2</cp:revision>
  <cp:lastPrinted>2023-09-12T04:17:00Z</cp:lastPrinted>
  <dcterms:created xsi:type="dcterms:W3CDTF">2023-09-12T04:22:00Z</dcterms:created>
  <dcterms:modified xsi:type="dcterms:W3CDTF">2023-09-12T04:22:00Z</dcterms:modified>
</cp:coreProperties>
</file>