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52C0C" w14:textId="77777777" w:rsidR="00785A8B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Бекітемін.</w:t>
      </w:r>
    </w:p>
    <w:p w14:paraId="13F7A3B3" w14:textId="77777777"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Мектеп директоры:           </w:t>
      </w:r>
    </w:p>
    <w:p w14:paraId="1E4FCD9D" w14:textId="77777777"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768FD3BA" w14:textId="77777777"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06BA82A8" w14:textId="77777777"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3C3312B7" w14:textId="77777777"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0E61CC5A" w14:textId="77777777"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58E95250" w14:textId="77777777"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0A07BB0E" w14:textId="77777777"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659FC274" w14:textId="77777777"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3CF3C916" w14:textId="77777777"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6F762EE0" w14:textId="77777777"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23F13812" w14:textId="77777777"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7800C534" w14:textId="77777777"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509A64B6" w14:textId="77777777"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4E1667AB" w14:textId="77777777"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4C93E4E2" w14:textId="77777777"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60C0A32B" w14:textId="77777777" w:rsidR="00416CA5" w:rsidRPr="00673611" w:rsidRDefault="00416CA5" w:rsidP="00416CA5">
      <w:pPr>
        <w:pStyle w:val="a3"/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  <w:r w:rsidRPr="00673611">
        <w:rPr>
          <w:rFonts w:ascii="Times New Roman" w:hAnsi="Times New Roman" w:cs="Times New Roman"/>
          <w:b/>
          <w:sz w:val="56"/>
          <w:szCs w:val="56"/>
          <w:lang w:val="ru-RU"/>
        </w:rPr>
        <w:t>2023-2024 оқу</w:t>
      </w:r>
      <w:r w:rsidR="007D5929">
        <w:rPr>
          <w:rFonts w:ascii="Times New Roman" w:hAnsi="Times New Roman" w:cs="Times New Roman"/>
          <w:b/>
          <w:sz w:val="56"/>
          <w:szCs w:val="56"/>
          <w:lang w:val="ru-RU"/>
        </w:rPr>
        <w:t xml:space="preserve"> жылы бойынша тәрбие құндылықтарына арналған </w:t>
      </w:r>
      <w:r w:rsidRPr="00673611">
        <w:rPr>
          <w:rFonts w:ascii="Times New Roman" w:hAnsi="Times New Roman" w:cs="Times New Roman"/>
          <w:b/>
          <w:sz w:val="56"/>
          <w:szCs w:val="56"/>
          <w:lang w:val="ru-RU"/>
        </w:rPr>
        <w:t xml:space="preserve"> жылдық жоспары</w:t>
      </w:r>
    </w:p>
    <w:p w14:paraId="59408621" w14:textId="77777777" w:rsidR="00416CA5" w:rsidRDefault="00416CA5" w:rsidP="00416CA5">
      <w:pPr>
        <w:pStyle w:val="a3"/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</w:p>
    <w:p w14:paraId="1B669434" w14:textId="77777777" w:rsidR="007D5929" w:rsidRPr="00673611" w:rsidRDefault="007D5929" w:rsidP="00416CA5">
      <w:pPr>
        <w:pStyle w:val="a3"/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</w:p>
    <w:p w14:paraId="49505E2A" w14:textId="77777777" w:rsidR="00416CA5" w:rsidRPr="00673611" w:rsidRDefault="00416CA5" w:rsidP="00416CA5">
      <w:pPr>
        <w:pStyle w:val="a3"/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</w:p>
    <w:p w14:paraId="2B3951D8" w14:textId="77777777" w:rsidR="00416CA5" w:rsidRPr="00673611" w:rsidRDefault="00416CA5" w:rsidP="00416CA5">
      <w:pPr>
        <w:pStyle w:val="a3"/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</w:p>
    <w:p w14:paraId="5105841D" w14:textId="77777777" w:rsidR="00416CA5" w:rsidRDefault="00416CA5" w:rsidP="00416CA5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BAA32A9" w14:textId="77777777" w:rsidR="00416CA5" w:rsidRDefault="00416CA5" w:rsidP="00416CA5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B666D57" w14:textId="77777777" w:rsidR="00416CA5" w:rsidRDefault="00416CA5" w:rsidP="00416CA5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37D6452" w14:textId="77777777" w:rsidR="00416CA5" w:rsidRDefault="00416CA5" w:rsidP="00416CA5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C7E5CBA" w14:textId="77777777" w:rsidR="00416CA5" w:rsidRDefault="00416CA5" w:rsidP="00416CA5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6B83B97" w14:textId="77777777" w:rsidR="00416CA5" w:rsidRDefault="00416CA5" w:rsidP="00416CA5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4D2D88A" w14:textId="77777777" w:rsidR="00416CA5" w:rsidRDefault="00416CA5" w:rsidP="00416CA5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7C9E0F4" w14:textId="77777777" w:rsidR="00416CA5" w:rsidRDefault="00416CA5" w:rsidP="00416CA5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6C7BAAC" w14:textId="77777777" w:rsidR="00416CA5" w:rsidRDefault="00416CA5" w:rsidP="00416CA5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7511DA5" w14:textId="77777777" w:rsidR="00416CA5" w:rsidRDefault="00416CA5" w:rsidP="00416CA5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DEB0F85" w14:textId="77777777" w:rsidR="00416CA5" w:rsidRDefault="00416CA5" w:rsidP="00416CA5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DBF2D37" w14:textId="77777777" w:rsidR="00416CA5" w:rsidRDefault="00416CA5" w:rsidP="00416CA5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A369742" w14:textId="77777777" w:rsidR="00416CA5" w:rsidRDefault="00416CA5" w:rsidP="00416CA5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B55979F" w14:textId="77777777" w:rsidR="00416CA5" w:rsidRPr="00416CA5" w:rsidRDefault="00416CA5" w:rsidP="00416CA5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2023-2024 оқу жылы</w:t>
      </w:r>
    </w:p>
    <w:p w14:paraId="6DA65DAA" w14:textId="77777777" w:rsidR="00416CA5" w:rsidRPr="00416CA5" w:rsidRDefault="00416CA5" w:rsidP="00416CA5">
      <w:pPr>
        <w:pStyle w:val="a3"/>
        <w:jc w:val="center"/>
        <w:rPr>
          <w:rFonts w:ascii="Times New Roman" w:hAnsi="Times New Roman" w:cs="Times New Roman"/>
          <w:sz w:val="72"/>
          <w:szCs w:val="72"/>
          <w:lang w:val="ru-RU"/>
        </w:rPr>
      </w:pPr>
    </w:p>
    <w:p w14:paraId="226437B9" w14:textId="77777777"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79BA7C82" w14:textId="77777777" w:rsidR="00416CA5" w:rsidRDefault="00EE55B8" w:rsidP="00EE55B8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  <w:r w:rsidRPr="00EE55B8">
        <w:rPr>
          <w:rFonts w:ascii="Times New Roman" w:hAnsi="Times New Roman" w:cs="Times New Roman"/>
          <w:b/>
          <w:sz w:val="44"/>
          <w:szCs w:val="44"/>
          <w:lang w:val="ru-RU"/>
        </w:rPr>
        <w:t>Тәрбиенің мақсаты мен міндеттері</w:t>
      </w:r>
      <w:r>
        <w:rPr>
          <w:rFonts w:ascii="Times New Roman" w:hAnsi="Times New Roman" w:cs="Times New Roman"/>
          <w:b/>
          <w:sz w:val="44"/>
          <w:szCs w:val="44"/>
          <w:lang w:val="ru-RU"/>
        </w:rPr>
        <w:t>:</w:t>
      </w:r>
    </w:p>
    <w:p w14:paraId="0247924C" w14:textId="77777777" w:rsidR="00643C9C" w:rsidRDefault="00643C9C" w:rsidP="00EE55B8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14:paraId="0EC425E2" w14:textId="77777777" w:rsidR="00643C9C" w:rsidRDefault="00643C9C" w:rsidP="00643C9C">
      <w:pPr>
        <w:pStyle w:val="a3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14:paraId="15EE1264" w14:textId="77777777" w:rsidR="00643C9C" w:rsidRDefault="00643C9C" w:rsidP="00643C9C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9445527" w14:textId="77777777" w:rsidR="00643C9C" w:rsidRDefault="00643C9C" w:rsidP="00643C9C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D83964D" w14:textId="77777777" w:rsidR="00643C9C" w:rsidRDefault="00B53C0D" w:rsidP="00643C9C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Тәрбие мақсаты:</w:t>
      </w:r>
    </w:p>
    <w:p w14:paraId="3C29FFB5" w14:textId="77777777" w:rsidR="00B53C0D" w:rsidRDefault="00B53C0D" w:rsidP="00643C9C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243A6C9" w14:textId="77777777" w:rsidR="00B53C0D" w:rsidRPr="00B53C0D" w:rsidRDefault="00B53C0D" w:rsidP="00643C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53C0D">
        <w:rPr>
          <w:rFonts w:ascii="Times New Roman" w:hAnsi="Times New Roman" w:cs="Times New Roman"/>
          <w:sz w:val="28"/>
          <w:szCs w:val="28"/>
          <w:lang w:val="ru-RU"/>
        </w:rPr>
        <w:t>Жалпыадамзаттық және ұлттық құндылықтарды бойына сіңірген ұрпақ тәрбиелеу.</w:t>
      </w:r>
    </w:p>
    <w:p w14:paraId="6862334D" w14:textId="77777777" w:rsidR="00B53C0D" w:rsidRPr="00B53C0D" w:rsidRDefault="00B53C0D" w:rsidP="00643C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1A56F95A" w14:textId="77777777" w:rsidR="00B53C0D" w:rsidRDefault="00B53C0D" w:rsidP="00643C9C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Міндеттері:</w:t>
      </w:r>
    </w:p>
    <w:p w14:paraId="15A8A626" w14:textId="77777777" w:rsidR="00B53C0D" w:rsidRDefault="00B53C0D" w:rsidP="00643C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01FAB8FB" w14:textId="77777777" w:rsidR="00B53C0D" w:rsidRDefault="00B53C0D" w:rsidP="00B53C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Ата</w:t>
      </w:r>
      <w:r w:rsidR="00DD037D">
        <w:rPr>
          <w:rFonts w:ascii="Times New Roman" w:hAnsi="Times New Roman" w:cs="Times New Roman"/>
          <w:sz w:val="28"/>
          <w:szCs w:val="28"/>
          <w:lang w:val="ru-RU"/>
        </w:rPr>
        <w:t xml:space="preserve"> ананың өсиетін тыңдауға,отбасы татулығы  мен берекесін қадірлеуге,перзенттік парызын өтеуге тәрбиелеу.</w:t>
      </w:r>
    </w:p>
    <w:p w14:paraId="0A971901" w14:textId="77777777" w:rsidR="00DD037D" w:rsidRDefault="00DD037D" w:rsidP="00DD037D">
      <w:pPr>
        <w:pStyle w:val="a3"/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61A6E819" w14:textId="77777777" w:rsidR="00DD037D" w:rsidRDefault="00DD037D" w:rsidP="00B53C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Ұлттық мұраны қастерлеуге, қазақ тілін,мемелекеттік рәміздерді құрметтеуге, татулық, келсім, ынтымақ және ел бірлігін сақтауға отаншылдық пен мемелекетшілдікке тәрбиелеу.</w:t>
      </w:r>
    </w:p>
    <w:p w14:paraId="5B22E269" w14:textId="77777777" w:rsidR="00DD037D" w:rsidRDefault="00DD037D" w:rsidP="00DD037D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14:paraId="6454B0CE" w14:textId="77777777" w:rsidR="00DD037D" w:rsidRDefault="00DD037D" w:rsidP="00DD037D">
      <w:pPr>
        <w:pStyle w:val="a3"/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200FC6CC" w14:textId="77777777" w:rsidR="00DD037D" w:rsidRDefault="00DD037D" w:rsidP="00B53C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Жақсылыққа игілікке бой түзеуге абыройлы болуға ар ұждан намыс,жауапкершілік мейірімділік қамқорлық пен әділдік қасиеттерін жоғары ұстауға баулу және құқықтық мәдениетін қалыптастыру.</w:t>
      </w:r>
    </w:p>
    <w:p w14:paraId="184A5289" w14:textId="77777777" w:rsidR="00DD037D" w:rsidRDefault="00DD037D" w:rsidP="00DD037D">
      <w:pPr>
        <w:pStyle w:val="a3"/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764CFDC0" w14:textId="77777777" w:rsidR="00DD037D" w:rsidRDefault="00DD037D" w:rsidP="00B53C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Денсаулықты қадірлеуге,салауатты өмір салтын ұстануға ойдың тазалығын және эмоцияионалды тұрақтылыққа баулу</w:t>
      </w:r>
    </w:p>
    <w:p w14:paraId="02AFA07F" w14:textId="77777777" w:rsidR="00DD037D" w:rsidRDefault="00DD037D" w:rsidP="00DD037D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14:paraId="26ACD16D" w14:textId="77777777" w:rsidR="00DD037D" w:rsidRDefault="00DD037D" w:rsidP="00DD037D">
      <w:pPr>
        <w:pStyle w:val="a3"/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4EEAF94C" w14:textId="77777777" w:rsidR="00DD037D" w:rsidRPr="00B53C0D" w:rsidRDefault="00DD037D" w:rsidP="00B53C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Табиағтқа,табиғи мұраға ұқыптылықпен қарауға және табиғи ресурстарды үнемді әрі тиімді қолдануға тәрбиелеу және еңбекқорлыққа баулу</w:t>
      </w:r>
    </w:p>
    <w:p w14:paraId="276ABA05" w14:textId="77777777" w:rsidR="00B53C0D" w:rsidRPr="00643C9C" w:rsidRDefault="00B53C0D" w:rsidP="00643C9C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46F0A63" w14:textId="77777777" w:rsidR="00416CA5" w:rsidRPr="00EE55B8" w:rsidRDefault="00416CA5" w:rsidP="00EE55B8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14:paraId="72EE571F" w14:textId="77777777"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3C913454" w14:textId="77777777"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29913BEE" w14:textId="77777777"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43B4E2E4" w14:textId="77777777" w:rsidR="00585D0C" w:rsidRDefault="00585D0C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0D711EF8" w14:textId="77777777" w:rsidR="00585D0C" w:rsidRDefault="00585D0C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47BDD747" w14:textId="77777777" w:rsidR="00585D0C" w:rsidRDefault="00585D0C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58F887B2" w14:textId="77777777" w:rsidR="00585D0C" w:rsidRDefault="00585D0C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517AADC0" w14:textId="77777777" w:rsidR="00585D0C" w:rsidRDefault="00585D0C" w:rsidP="00585D0C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  <w:r>
        <w:rPr>
          <w:rFonts w:ascii="Times New Roman" w:hAnsi="Times New Roman" w:cs="Times New Roman"/>
          <w:b/>
          <w:sz w:val="44"/>
          <w:szCs w:val="44"/>
          <w:lang w:val="ru-RU"/>
        </w:rPr>
        <w:t>Күтілетін нәтиже:</w:t>
      </w:r>
    </w:p>
    <w:p w14:paraId="6A6882C7" w14:textId="77777777" w:rsidR="00585D0C" w:rsidRDefault="00585D0C" w:rsidP="00585D0C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14:paraId="466DF8F0" w14:textId="77777777" w:rsidR="00585D0C" w:rsidRPr="00B62710" w:rsidRDefault="00AC5B13" w:rsidP="00585D0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62710">
        <w:rPr>
          <w:rFonts w:ascii="Times New Roman" w:hAnsi="Times New Roman" w:cs="Times New Roman"/>
          <w:sz w:val="28"/>
          <w:szCs w:val="28"/>
          <w:lang w:val="ru-RU"/>
        </w:rPr>
        <w:t>1.Ата –анасын сыйлайды,перзенттік парызын түсінеді, «</w:t>
      </w:r>
      <w:r w:rsidR="00B62710" w:rsidRPr="00B62710">
        <w:rPr>
          <w:rFonts w:ascii="Times New Roman" w:hAnsi="Times New Roman" w:cs="Times New Roman"/>
          <w:sz w:val="28"/>
          <w:szCs w:val="28"/>
          <w:lang w:val="ru-RU"/>
        </w:rPr>
        <w:t>жеті ата» «тектілік» ұғымдарының маңызын бағалайды,отбасы мен берекесін қадірлейді.</w:t>
      </w:r>
    </w:p>
    <w:p w14:paraId="03F3F791" w14:textId="77777777" w:rsidR="00B62710" w:rsidRPr="00B62710" w:rsidRDefault="00B62710" w:rsidP="00585D0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416D2A20" w14:textId="77777777" w:rsidR="00585D0C" w:rsidRDefault="00B62710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2.Отаншыл,мемлекетшіл,намысшыл халқына адал қызмет етуді мемлекет тәуелсіздігін және елі мен жерінің тұтастығын қорғауды борышым деп санайды және ұлттық мәдениетті құрметтейді салт дәстүрерді біледі оны сақтайды</w:t>
      </w:r>
    </w:p>
    <w:p w14:paraId="13F5ED29" w14:textId="77777777" w:rsidR="00B62710" w:rsidRDefault="00B62710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5C980812" w14:textId="77777777" w:rsidR="00B62710" w:rsidRDefault="00B62710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3.Әр ісіне қадамына жауапкершілікпен қарайды әдепті және мейірімді сөзіне берік  ісіне адал кішіге ізет үлкенге құрмет көрсетіледі,ар ұятты жоғары бағалайды.</w:t>
      </w:r>
    </w:p>
    <w:p w14:paraId="4F7A93FF" w14:textId="77777777" w:rsidR="00B62710" w:rsidRDefault="00B62710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2C8C8856" w14:textId="77777777" w:rsidR="00B62710" w:rsidRDefault="00B62710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4.Жан мен тән тазалығын сақтайды дұрыс тамақтану мәдениетін түсінеді эмоционалды жай күйін басқарады.</w:t>
      </w:r>
    </w:p>
    <w:p w14:paraId="265717E5" w14:textId="77777777" w:rsidR="00B62710" w:rsidRDefault="00B62710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763C7F0F" w14:textId="77777777" w:rsidR="00B62710" w:rsidRPr="00B62710" w:rsidRDefault="00B62710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5.Тұратын үйін ауласын қаласын таза ұстайды қоғамдық орынға және қоршаған ортаға ұқыптылықпен қарайды табиғатқа жанашыр және туған жердің қайталанбас ерекшелігін және оның бірегей болмысын таниды және адал еңбекті жоғары бағалайды</w:t>
      </w:r>
    </w:p>
    <w:p w14:paraId="09E35E9C" w14:textId="77777777"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72B13965" w14:textId="77777777" w:rsidR="00B62710" w:rsidRDefault="00B62710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13F3D6C6" w14:textId="77777777"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0C831FCE" w14:textId="77777777"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1D67EC51" w14:textId="77777777"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36E1A808" w14:textId="77777777"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09F81520" w14:textId="77777777"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0D4F146A" w14:textId="77777777"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2DCEEB4B" w14:textId="77777777" w:rsidR="00B62710" w:rsidRDefault="00B62710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76256C57" w14:textId="77777777" w:rsidR="00B62710" w:rsidRDefault="00B62710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14BA4C7B" w14:textId="77777777" w:rsidR="00B62710" w:rsidRDefault="00B62710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4A14BC5C" w14:textId="77777777" w:rsidR="00B62710" w:rsidRDefault="00B62710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188AFFAC" w14:textId="77777777" w:rsidR="00B62710" w:rsidRDefault="00B62710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277F32B1" w14:textId="77777777" w:rsidR="00B62710" w:rsidRDefault="00B62710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55C87589" w14:textId="77777777" w:rsidR="00B62710" w:rsidRDefault="00B62710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0651DC52" w14:textId="77777777" w:rsidR="00B62710" w:rsidRDefault="00B62710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0D7DD736" w14:textId="77777777" w:rsidR="00B62710" w:rsidRDefault="00B62710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2FB5E68B" w14:textId="77777777" w:rsidR="00B62710" w:rsidRDefault="00B62710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705A379D" w14:textId="77777777" w:rsidR="00B62710" w:rsidRDefault="00B62710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50146910" w14:textId="77777777" w:rsidR="00B62710" w:rsidRDefault="00B62710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3A0F5B5C" w14:textId="77777777" w:rsidR="00B62710" w:rsidRDefault="00B62710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7A30BC5F" w14:textId="77777777" w:rsidR="00421CCA" w:rsidRDefault="00421CCA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3AB7948E" w14:textId="77777777" w:rsidR="00421CCA" w:rsidRDefault="00421CCA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2FCAD1CC" w14:textId="77777777" w:rsidR="00B62710" w:rsidRDefault="00B62710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12DF3A28" w14:textId="77777777" w:rsidR="00B62710" w:rsidRDefault="00B62710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18C6C91B" w14:textId="77777777" w:rsidR="00B62710" w:rsidRDefault="00B62710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1D1DC99B" w14:textId="77777777" w:rsidR="007D5929" w:rsidRDefault="007D5929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1ACC0D03" w14:textId="77777777" w:rsidR="007D5929" w:rsidRDefault="007D5929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211BED6E" w14:textId="77777777" w:rsidR="00B62710" w:rsidRDefault="00B62710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4770576C" w14:textId="77777777" w:rsidR="00B62710" w:rsidRPr="00B62710" w:rsidRDefault="00B62710" w:rsidP="00B62710">
      <w:pPr>
        <w:pStyle w:val="a3"/>
        <w:jc w:val="center"/>
        <w:rPr>
          <w:rFonts w:ascii="Times New Roman" w:hAnsi="Times New Roman" w:cs="Times New Roman"/>
          <w:b/>
          <w:color w:val="FF0000"/>
          <w:sz w:val="44"/>
          <w:szCs w:val="44"/>
          <w:lang w:val="ru-RU"/>
        </w:rPr>
      </w:pPr>
      <w:r w:rsidRPr="00B62710">
        <w:rPr>
          <w:rFonts w:ascii="Times New Roman" w:hAnsi="Times New Roman" w:cs="Times New Roman"/>
          <w:b/>
          <w:color w:val="FF0000"/>
          <w:sz w:val="44"/>
          <w:szCs w:val="44"/>
          <w:lang w:val="ru-RU"/>
        </w:rPr>
        <w:t>ТӘРБИЕ ҚҰНЫДЫҚТАРЫ</w:t>
      </w:r>
    </w:p>
    <w:p w14:paraId="3BD6A87F" w14:textId="77777777" w:rsidR="00B62710" w:rsidRDefault="00B62710" w:rsidP="00B62710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14:paraId="350AD6F2" w14:textId="77777777" w:rsidR="00B62710" w:rsidRPr="00B62710" w:rsidRDefault="00B62710" w:rsidP="00B62710">
      <w:pPr>
        <w:pStyle w:val="a3"/>
        <w:jc w:val="center"/>
        <w:rPr>
          <w:rFonts w:ascii="Times New Roman" w:hAnsi="Times New Roman" w:cs="Times New Roman"/>
          <w:b/>
          <w:sz w:val="96"/>
          <w:szCs w:val="96"/>
          <w:lang w:val="ru-RU"/>
        </w:rPr>
      </w:pPr>
      <w:r w:rsidRPr="00B62710">
        <w:rPr>
          <w:rFonts w:ascii="Times New Roman" w:hAnsi="Times New Roman" w:cs="Times New Roman"/>
          <w:b/>
          <w:sz w:val="96"/>
          <w:szCs w:val="96"/>
          <w:lang w:val="ru-RU"/>
        </w:rPr>
        <w:t>ҰЛТТЫҚ МҮДДЕ</w:t>
      </w:r>
    </w:p>
    <w:p w14:paraId="7BE4CE56" w14:textId="77777777" w:rsidR="00B62710" w:rsidRPr="00B62710" w:rsidRDefault="00B62710" w:rsidP="00B62710">
      <w:pPr>
        <w:pStyle w:val="a3"/>
        <w:jc w:val="center"/>
        <w:rPr>
          <w:rFonts w:ascii="Times New Roman" w:hAnsi="Times New Roman" w:cs="Times New Roman"/>
          <w:b/>
          <w:sz w:val="96"/>
          <w:szCs w:val="96"/>
          <w:lang w:val="ru-RU"/>
        </w:rPr>
      </w:pPr>
      <w:r w:rsidRPr="00B62710">
        <w:rPr>
          <w:rFonts w:ascii="Times New Roman" w:hAnsi="Times New Roman" w:cs="Times New Roman"/>
          <w:b/>
          <w:sz w:val="96"/>
          <w:szCs w:val="96"/>
          <w:lang w:val="ru-RU"/>
        </w:rPr>
        <w:t>АР – ҰЯТ</w:t>
      </w:r>
    </w:p>
    <w:p w14:paraId="13CCC3F0" w14:textId="77777777" w:rsidR="00B62710" w:rsidRPr="00B62710" w:rsidRDefault="00B62710" w:rsidP="00B62710">
      <w:pPr>
        <w:pStyle w:val="a3"/>
        <w:jc w:val="center"/>
        <w:rPr>
          <w:rFonts w:ascii="Times New Roman" w:hAnsi="Times New Roman" w:cs="Times New Roman"/>
          <w:b/>
          <w:sz w:val="96"/>
          <w:szCs w:val="96"/>
          <w:lang w:val="ru-RU"/>
        </w:rPr>
      </w:pPr>
      <w:r w:rsidRPr="00B62710">
        <w:rPr>
          <w:rFonts w:ascii="Times New Roman" w:hAnsi="Times New Roman" w:cs="Times New Roman"/>
          <w:b/>
          <w:sz w:val="96"/>
          <w:szCs w:val="96"/>
          <w:lang w:val="ru-RU"/>
        </w:rPr>
        <w:t>ТАЛАП</w:t>
      </w:r>
    </w:p>
    <w:p w14:paraId="31858A0E" w14:textId="77777777" w:rsidR="00B62710" w:rsidRPr="00B62710" w:rsidRDefault="00B62710" w:rsidP="00B62710">
      <w:pPr>
        <w:pStyle w:val="a3"/>
        <w:jc w:val="center"/>
        <w:rPr>
          <w:rFonts w:ascii="Times New Roman" w:hAnsi="Times New Roman" w:cs="Times New Roman"/>
          <w:b/>
          <w:sz w:val="96"/>
          <w:szCs w:val="96"/>
          <w:lang w:val="ru-RU"/>
        </w:rPr>
      </w:pPr>
    </w:p>
    <w:p w14:paraId="6B0E19F1" w14:textId="77777777" w:rsidR="00B62710" w:rsidRDefault="00B62710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1706311C" w14:textId="77777777"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6396AAB4" w14:textId="77777777"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261FA9B0" w14:textId="77777777"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27BD86CD" w14:textId="77777777"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2CE9335A" w14:textId="77777777"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0963C51D" w14:textId="77777777"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538D8C9A" w14:textId="77777777"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7857CA15" w14:textId="77777777"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5AF0752C" w14:textId="77777777"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55CC0867" w14:textId="77777777"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0F6B3515" w14:textId="77777777"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1EE01C0E" w14:textId="77777777"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16A10C1F" w14:textId="77777777"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3B5ABC3B" w14:textId="77777777"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22F3FB67" w14:textId="77777777"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05005B57" w14:textId="77777777"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79BCBF91" w14:textId="77777777"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590E08E6" w14:textId="77777777"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0A7836B3" w14:textId="77777777"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40D72E05" w14:textId="77777777"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1A0D4A1D" w14:textId="77777777"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0AE0FB47" w14:textId="77777777"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741483DE" w14:textId="77777777"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5213DAE0" w14:textId="77777777"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5EC0ADB2" w14:textId="77777777"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421CC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6510C6B" wp14:editId="2E564528">
            <wp:extent cx="6833870" cy="9095874"/>
            <wp:effectExtent l="0" t="0" r="5080" b="0"/>
            <wp:docPr id="3" name="Рисунок 3" descr="C:\Users\nursa\Downloads\WhatsApp Image 2023-08-28 at 14.03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ursa\Downloads\WhatsApp Image 2023-08-28 at 14.03.2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1601" cy="9106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CC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EA7DE22" wp14:editId="49018695">
            <wp:extent cx="6929710" cy="9071811"/>
            <wp:effectExtent l="0" t="0" r="5080" b="0"/>
            <wp:docPr id="2" name="Рисунок 2" descr="C:\Users\nursa\Downloads\WhatsApp Image 2023-08-28 at 14.03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sa\Downloads\WhatsApp Image 2023-08-28 at 14.03.4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5235" cy="909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CC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A94DFDD" wp14:editId="1C5D040B">
            <wp:extent cx="6857605" cy="9336505"/>
            <wp:effectExtent l="0" t="0" r="635" b="0"/>
            <wp:docPr id="1" name="Рисунок 1" descr="C:\Users\nursa\Downloads\WhatsApp Image 2023-08-28 at 14.03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rsa\Downloads\WhatsApp Image 2023-08-28 at 14.03.3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426" cy="935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576" w:type="dxa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76"/>
      </w:tblGrid>
      <w:tr w:rsidR="000A3A91" w:rsidRPr="00D27390" w14:paraId="0A047933" w14:textId="77777777" w:rsidTr="000A3A91">
        <w:trPr>
          <w:trHeight w:val="3086"/>
        </w:trPr>
        <w:tc>
          <w:tcPr>
            <w:tcW w:w="11576" w:type="dxa"/>
          </w:tcPr>
          <w:p w14:paraId="20D47C34" w14:textId="77777777" w:rsidR="000A3A91" w:rsidRDefault="000A3A91" w:rsidP="000A3A91">
            <w:pPr>
              <w:pStyle w:val="a3"/>
              <w:ind w:left="6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2AD9802" w14:textId="77777777" w:rsidR="000A3A91" w:rsidRPr="00D92FB6" w:rsidRDefault="000A3A91" w:rsidP="000A3A91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D92FB6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Ұлттық мүдде</w:t>
            </w:r>
          </w:p>
          <w:p w14:paraId="28AD3249" w14:textId="77777777" w:rsidR="000A3A91" w:rsidRDefault="000A3A91" w:rsidP="000A3A91">
            <w:pPr>
              <w:pStyle w:val="a3"/>
              <w:ind w:left="6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76EDEC8" w14:textId="77777777" w:rsidR="000A3A91" w:rsidRPr="00D92FB6" w:rsidRDefault="000A3A91" w:rsidP="000A3A91">
            <w:pPr>
              <w:pStyle w:val="a3"/>
              <w:ind w:left="664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-Отаншыл, мемелкетшіл және намысшыл</w:t>
            </w:r>
          </w:p>
          <w:p w14:paraId="13656458" w14:textId="77777777" w:rsidR="000A3A91" w:rsidRPr="00D92FB6" w:rsidRDefault="000A3A91" w:rsidP="000A3A91">
            <w:pPr>
              <w:pStyle w:val="a3"/>
              <w:ind w:left="664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-Мемлекеттік рәміздерді қадірлейді</w:t>
            </w:r>
          </w:p>
          <w:p w14:paraId="33C73499" w14:textId="77777777" w:rsidR="000A3A91" w:rsidRPr="00D92FB6" w:rsidRDefault="000A3A91" w:rsidP="000A3A91">
            <w:pPr>
              <w:pStyle w:val="a3"/>
              <w:ind w:left="664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-Елінің тарихын құрметтейді</w:t>
            </w:r>
          </w:p>
          <w:p w14:paraId="7C39A6FF" w14:textId="77777777" w:rsidR="000A3A91" w:rsidRPr="00D92FB6" w:rsidRDefault="000A3A91" w:rsidP="000A3A91">
            <w:pPr>
              <w:pStyle w:val="a3"/>
              <w:ind w:left="664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-Ұлттық мирасты мәдениетті дәріптейді</w:t>
            </w:r>
          </w:p>
          <w:p w14:paraId="4AC88789" w14:textId="77777777" w:rsidR="000A3A91" w:rsidRDefault="000A3A91" w:rsidP="000A3A91">
            <w:pPr>
              <w:pStyle w:val="a3"/>
              <w:ind w:left="6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-Құқықтық және экологиялық мәдениетті жоғары бағалайды</w:t>
            </w:r>
          </w:p>
        </w:tc>
      </w:tr>
    </w:tbl>
    <w:p w14:paraId="68AA589D" w14:textId="77777777" w:rsidR="00D92FB6" w:rsidRDefault="00D92FB6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16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3819"/>
        <w:gridCol w:w="2551"/>
        <w:gridCol w:w="2268"/>
        <w:gridCol w:w="2301"/>
      </w:tblGrid>
      <w:tr w:rsidR="00E826B1" w:rsidRPr="004507E7" w14:paraId="20A3544A" w14:textId="77777777" w:rsidTr="00E826B1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67CFD" w14:textId="77777777" w:rsidR="00E826B1" w:rsidRPr="004507E7" w:rsidRDefault="00E826B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5DCB5" w14:textId="77777777" w:rsidR="00E826B1" w:rsidRPr="00D92FB6" w:rsidRDefault="00D92FB6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92F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Тәрбие құндылықтары</w:t>
            </w:r>
          </w:p>
          <w:p w14:paraId="70B1140C" w14:textId="77777777" w:rsidR="00E826B1" w:rsidRDefault="00D92FB6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бойынша  іс шара тақырыптары</w:t>
            </w:r>
          </w:p>
          <w:p w14:paraId="545AF9C8" w14:textId="77777777" w:rsidR="00D92FB6" w:rsidRPr="004507E7" w:rsidRDefault="00D92FB6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2D5D60" w14:textId="77777777" w:rsidR="00E826B1" w:rsidRPr="004507E7" w:rsidRDefault="00E826B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Аяқтау нысаны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63FF0D" w14:textId="77777777" w:rsidR="00E826B1" w:rsidRPr="004507E7" w:rsidRDefault="00E826B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Жауаптылар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C3AAA" w14:textId="77777777" w:rsidR="00E826B1" w:rsidRPr="004507E7" w:rsidRDefault="00E826B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Орындау мерзімі</w:t>
            </w:r>
          </w:p>
        </w:tc>
      </w:tr>
      <w:tr w:rsidR="00E826B1" w:rsidRPr="004507E7" w14:paraId="4317E082" w14:textId="77777777" w:rsidTr="00E826B1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E56E21" w14:textId="77777777" w:rsidR="00E826B1" w:rsidRPr="004507E7" w:rsidRDefault="00E826B1" w:rsidP="00CF4DB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5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EBA42" w14:textId="39595ACF" w:rsidR="00E826B1" w:rsidRPr="009351DE" w:rsidRDefault="009351DE" w:rsidP="009351D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="00D27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Мектебім – мейірім мекенім</w:t>
            </w: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FC60C1" w14:textId="77777777" w:rsidR="00E826B1" w:rsidRPr="009351DE" w:rsidRDefault="009351DE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Тәрбие сағаты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8795E" w14:textId="77777777" w:rsidR="00E826B1" w:rsidRPr="009351DE" w:rsidRDefault="009351DE" w:rsidP="00CF4DB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Сынып жетекші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50043" w14:textId="1A858FDF" w:rsidR="00E826B1" w:rsidRPr="009351DE" w:rsidRDefault="00D27390" w:rsidP="00CF4DB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01.09.2023</w:t>
            </w:r>
          </w:p>
        </w:tc>
      </w:tr>
      <w:tr w:rsidR="00681104" w:rsidRPr="004507E7" w14:paraId="477AE92B" w14:textId="77777777" w:rsidTr="00E826B1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CB0B9" w14:textId="77777777" w:rsidR="00681104" w:rsidRPr="004507E7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5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E4665A" w14:textId="77777777" w:rsidR="00681104" w:rsidRPr="009351DE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«Менің құқығым»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374690" w14:textId="77777777"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AE12C" w14:textId="77777777"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Сынып жетекші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BD2D2C" w14:textId="77777777"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14:paraId="270F457C" w14:textId="77777777" w:rsidTr="00E826B1">
        <w:trPr>
          <w:trHeight w:val="408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FFDF2" w14:textId="77777777" w:rsidR="00681104" w:rsidRPr="004507E7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5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CE1944" w14:textId="77777777" w:rsidR="00681104" w:rsidRPr="009351DE" w:rsidRDefault="00681104" w:rsidP="0068110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35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«Жолы болсын әркімнің, орында жол тәртібін!»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ABEBD7" w14:textId="77777777"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838267" w14:textId="77777777"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Сынып жетекші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2E8774" w14:textId="77777777"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14:paraId="2CC4E3AB" w14:textId="77777777" w:rsidTr="00E826B1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95F72" w14:textId="77777777" w:rsidR="00681104" w:rsidRPr="004507E7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5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FF5123" w14:textId="77777777" w:rsidR="00681104" w:rsidRPr="009351DE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«25 қазан Республика күні»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87273" w14:textId="77777777"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B6B3D" w14:textId="77777777"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Сынып жетекші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3DC540" w14:textId="77777777"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14:paraId="53CD2DC8" w14:textId="77777777" w:rsidTr="00E826B1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EF289" w14:textId="77777777" w:rsidR="00681104" w:rsidRPr="004507E7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B3C54" w14:textId="77777777" w:rsidR="00681104" w:rsidRPr="009351DE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«Абайлаңыз,балақай»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960BBA" w14:textId="77777777"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4CB4A9" w14:textId="77777777"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Сынып жетекші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BBAC48" w14:textId="77777777"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14:paraId="36DCC5C2" w14:textId="77777777" w:rsidTr="00E826B1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23397" w14:textId="77777777" w:rsidR="00681104" w:rsidRPr="004507E7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1EAD8" w14:textId="77777777" w:rsidR="00681104" w:rsidRPr="009351DE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«Оқушы тәртібінің жолдағы және көшедегі ережесі»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B22C8" w14:textId="77777777" w:rsidR="00681104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сағыты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F22E7B" w14:textId="77777777"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Сынып жетекші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E0259" w14:textId="77777777"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14:paraId="1520DB7B" w14:textId="77777777" w:rsidTr="00E826B1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B6A82" w14:textId="77777777" w:rsidR="00681104" w:rsidRPr="004507E7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51DE8F" w14:textId="77777777" w:rsidR="00681104" w:rsidRPr="009351DE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«Бала құқығы туралы не білеміз?»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3EBEA" w14:textId="77777777" w:rsidR="00681104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E534A" w14:textId="77777777"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Сынып жетекші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9E0B35" w14:textId="77777777"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14:paraId="0980686D" w14:textId="77777777" w:rsidTr="00E826B1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0AE64" w14:textId="77777777" w:rsidR="00681104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EE85A" w14:textId="77777777" w:rsidR="00681104" w:rsidRPr="009351DE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«Буллинг деген жау»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49D1D" w14:textId="77777777" w:rsidR="00681104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C21E7" w14:textId="77777777"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Сынып жетекші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1D4F85" w14:textId="77777777"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14:paraId="26F3E88A" w14:textId="77777777" w:rsidTr="00E826B1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2DF89" w14:textId="77777777" w:rsidR="00681104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B65E9E" w14:textId="77777777"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«Бала тәрбиесіндегі ұлттық құндылықтар»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890B1" w14:textId="77777777" w:rsidR="00681104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3A01B" w14:textId="77777777"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Сынып жетекші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12026D" w14:textId="77777777"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14:paraId="6CD32288" w14:textId="77777777" w:rsidTr="00E826B1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CC0E9" w14:textId="77777777" w:rsidR="00681104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F18F20" w14:textId="77777777"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«Қазақтың ұлттық тағамдары»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0C886E" w14:textId="77777777" w:rsidR="00681104" w:rsidRPr="002071CB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Тәрбие сағаты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ABA94" w14:textId="77777777"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Сынып жетекші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3498B5" w14:textId="77777777"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14:paraId="2F58A89E" w14:textId="77777777" w:rsidTr="00E826B1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09FE2" w14:textId="77777777" w:rsidR="00681104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629146" w14:textId="77777777" w:rsidR="00681104" w:rsidRPr="00932D2E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«Ұлттық тәрбие ұлт болашағы»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BDAC2" w14:textId="77777777"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Танымдық сабақ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B42462" w14:textId="77777777"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Сынып жетекші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E4B0A0" w14:textId="77777777"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14:paraId="1173EE7F" w14:textId="77777777" w:rsidTr="00E826B1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97B9A" w14:textId="77777777" w:rsidR="00681104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7CAB7" w14:textId="77777777" w:rsidR="00681104" w:rsidRPr="001D6402" w:rsidRDefault="00681104" w:rsidP="00681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4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«Экология өмірдің соғып тұрған жүрегі»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C8AD6B" w14:textId="77777777" w:rsidR="00681104" w:rsidRPr="008A0AC5" w:rsidRDefault="00681104" w:rsidP="00681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A0AC5">
              <w:rPr>
                <w:rFonts w:ascii="Times New Roman" w:hAnsi="Times New Roman" w:cs="Times New Roman"/>
                <w:sz w:val="24"/>
                <w:szCs w:val="24"/>
              </w:rPr>
              <w:t>Тәрбие сағаты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B19AAB" w14:textId="77777777"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Сынып жетекші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75FD3" w14:textId="77777777"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14:paraId="42642CB0" w14:textId="77777777" w:rsidTr="00E826B1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128E3" w14:textId="77777777" w:rsidR="00681104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A44C7" w14:textId="77777777" w:rsidR="00681104" w:rsidRPr="001D6402" w:rsidRDefault="00681104" w:rsidP="00681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«Табиғатты қорғайық»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8D39E1" w14:textId="77777777" w:rsidR="00681104" w:rsidRPr="008A0AC5" w:rsidRDefault="00681104" w:rsidP="00681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Тәрбие сағаты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25C0C" w14:textId="77777777"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Сынып жетекші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1F86D" w14:textId="77777777"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14:paraId="5AE9220B" w14:textId="77777777" w:rsidTr="00E826B1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33388" w14:textId="77777777" w:rsidR="00681104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ACA8D8" w14:textId="77777777" w:rsidR="00681104" w:rsidRPr="008A0AC5" w:rsidRDefault="00681104" w:rsidP="00681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«Табиғатты қорғау біздің міндетіміз»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64867" w14:textId="77777777" w:rsidR="00681104" w:rsidRPr="008A0AC5" w:rsidRDefault="00681104" w:rsidP="00681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Тәрбие сағаты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A45A68" w14:textId="77777777"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Сынып жетекші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2D0A19" w14:textId="77777777"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14:paraId="12CDDCDD" w14:textId="77777777" w:rsidTr="00E826B1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BEC58" w14:textId="77777777" w:rsidR="00681104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6C6DB" w14:textId="77777777" w:rsidR="00681104" w:rsidRPr="008A0AC5" w:rsidRDefault="00681104" w:rsidP="00681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«Буллинг және оган қарсы тұру»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7A610" w14:textId="77777777" w:rsidR="00681104" w:rsidRPr="008A0AC5" w:rsidRDefault="00681104" w:rsidP="00681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A79DF" w14:textId="77777777"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Сынып жетекші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92337B" w14:textId="77777777"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14:paraId="6AE11806" w14:textId="77777777" w:rsidTr="00E826B1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EC254" w14:textId="77777777" w:rsidR="00681104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16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20BA0" w14:textId="77777777" w:rsidR="00681104" w:rsidRPr="008A0AC5" w:rsidRDefault="00681104" w:rsidP="00681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«Тоқта,буллинг»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4BD63" w14:textId="77777777" w:rsidR="00681104" w:rsidRDefault="00681104" w:rsidP="00681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көрмесі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7244A6" w14:textId="77777777"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Сынып жетекші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06B4C" w14:textId="77777777"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14:paraId="193B9A06" w14:textId="77777777" w:rsidTr="00E826B1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3A114" w14:textId="77777777" w:rsidR="00681104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2762B2" w14:textId="77777777" w:rsidR="00681104" w:rsidRPr="008A0AC5" w:rsidRDefault="00681104" w:rsidP="00681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«Зорлық зомбылыққа қарсымыз»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0205C1" w14:textId="77777777" w:rsidR="00681104" w:rsidRDefault="00681104" w:rsidP="00681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көрмесі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394B4" w14:textId="77777777"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Сынып жетекші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CAFA7" w14:textId="77777777"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14:paraId="1E909181" w14:textId="77777777" w:rsidR="00D92FB6" w:rsidRDefault="00D92FB6" w:rsidP="00D92FB6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tbl>
      <w:tblPr>
        <w:tblW w:w="116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3813"/>
        <w:gridCol w:w="2492"/>
        <w:gridCol w:w="2238"/>
        <w:gridCol w:w="2226"/>
        <w:gridCol w:w="37"/>
      </w:tblGrid>
      <w:tr w:rsidR="009351DE" w:rsidRPr="00D27390" w14:paraId="6E813D2E" w14:textId="77777777" w:rsidTr="009351DE">
        <w:trPr>
          <w:gridAfter w:val="1"/>
          <w:wAfter w:w="37" w:type="dxa"/>
          <w:trHeight w:val="2525"/>
        </w:trPr>
        <w:tc>
          <w:tcPr>
            <w:tcW w:w="11620" w:type="dxa"/>
            <w:gridSpan w:val="5"/>
          </w:tcPr>
          <w:p w14:paraId="2B2AB39E" w14:textId="77777777" w:rsidR="009351DE" w:rsidRDefault="009351DE" w:rsidP="009351DE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14:paraId="20397F41" w14:textId="77777777" w:rsidR="009351DE" w:rsidRDefault="009351DE" w:rsidP="009351DE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Ар-ұят</w:t>
            </w:r>
          </w:p>
          <w:p w14:paraId="58D3A5B2" w14:textId="77777777" w:rsidR="009351DE" w:rsidRDefault="009351DE" w:rsidP="009351DE">
            <w:pPr>
              <w:pStyle w:val="a3"/>
              <w:ind w:left="999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-Ар-ұят,адалдықты жоғары бағалайды</w:t>
            </w:r>
          </w:p>
          <w:p w14:paraId="4A8889A3" w14:textId="77777777" w:rsidR="009351DE" w:rsidRDefault="009351DE" w:rsidP="009351DE">
            <w:pPr>
              <w:pStyle w:val="a3"/>
              <w:ind w:left="999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-сөзіне берік,ісіне жауапкершілікпен танытады</w:t>
            </w:r>
          </w:p>
          <w:p w14:paraId="7315023C" w14:textId="77777777" w:rsidR="009351DE" w:rsidRDefault="009351DE" w:rsidP="009351DE">
            <w:pPr>
              <w:pStyle w:val="a3"/>
              <w:ind w:left="999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-Ата-анасына сүйіспеншілікпен қарайды</w:t>
            </w:r>
          </w:p>
          <w:p w14:paraId="0803B7B4" w14:textId="77777777" w:rsidR="009351DE" w:rsidRDefault="009351DE" w:rsidP="009351DE">
            <w:pPr>
              <w:pStyle w:val="a3"/>
              <w:ind w:left="999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-Достарын,сыныптастарын сыйлайды</w:t>
            </w:r>
          </w:p>
          <w:p w14:paraId="11AB2A44" w14:textId="77777777" w:rsidR="009351DE" w:rsidRDefault="009351DE" w:rsidP="009351DE">
            <w:pPr>
              <w:pStyle w:val="a3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 xml:space="preserve">              -Кішіге ізет,үлкенге құрмет көрсетеді</w:t>
            </w:r>
          </w:p>
        </w:tc>
      </w:tr>
      <w:tr w:rsidR="000A3A91" w:rsidRPr="00D27390" w14:paraId="132E7981" w14:textId="77777777" w:rsidTr="009351DE">
        <w:trPr>
          <w:gridAfter w:val="1"/>
          <w:wAfter w:w="37" w:type="dxa"/>
          <w:trHeight w:val="85"/>
        </w:trPr>
        <w:tc>
          <w:tcPr>
            <w:tcW w:w="11620" w:type="dxa"/>
            <w:gridSpan w:val="5"/>
            <w:tcBorders>
              <w:top w:val="nil"/>
              <w:left w:val="nil"/>
              <w:right w:val="nil"/>
            </w:tcBorders>
          </w:tcPr>
          <w:p w14:paraId="6F14FCAD" w14:textId="77777777" w:rsidR="000A3A91" w:rsidRDefault="000A3A91" w:rsidP="009351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351DE" w:rsidRPr="004507E7" w14:paraId="3A29ED50" w14:textId="77777777" w:rsidTr="009351DE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7F8B1" w14:textId="77777777" w:rsidR="000A3A91" w:rsidRPr="004507E7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</w:t>
            </w:r>
          </w:p>
        </w:tc>
        <w:tc>
          <w:tcPr>
            <w:tcW w:w="38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0C8C4B" w14:textId="77777777" w:rsidR="000A3A91" w:rsidRPr="00D92FB6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92F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Тәрбие құндылықтары</w:t>
            </w:r>
          </w:p>
          <w:p w14:paraId="686F0BF6" w14:textId="77777777" w:rsidR="000A3A91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бойынша  іс</w:t>
            </w:r>
            <w:r w:rsidR="009351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шара тақырыптары</w:t>
            </w:r>
          </w:p>
          <w:p w14:paraId="072AB9BB" w14:textId="77777777" w:rsidR="000A3A91" w:rsidRPr="004507E7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3FADA" w14:textId="77777777" w:rsidR="000A3A91" w:rsidRPr="004507E7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Аяқтау нысаны</w:t>
            </w:r>
          </w:p>
        </w:tc>
        <w:tc>
          <w:tcPr>
            <w:tcW w:w="22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B2E59" w14:textId="77777777" w:rsidR="000A3A91" w:rsidRPr="004507E7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Жауаптылар</w:t>
            </w:r>
          </w:p>
        </w:tc>
        <w:tc>
          <w:tcPr>
            <w:tcW w:w="22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DEC2B" w14:textId="77777777" w:rsidR="000A3A91" w:rsidRPr="004507E7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Орындау мерзімі</w:t>
            </w:r>
          </w:p>
        </w:tc>
      </w:tr>
      <w:tr w:rsidR="00681104" w:rsidRPr="004507E7" w14:paraId="1D076C9B" w14:textId="77777777" w:rsidTr="009351DE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1D8AC" w14:textId="77777777" w:rsidR="00681104" w:rsidRPr="004507E7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18</w:t>
            </w:r>
          </w:p>
        </w:tc>
        <w:tc>
          <w:tcPr>
            <w:tcW w:w="38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622AAF" w14:textId="77777777"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«Адам қасиеттерінің қазынасы»</w:t>
            </w:r>
          </w:p>
        </w:tc>
        <w:tc>
          <w:tcPr>
            <w:tcW w:w="24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C3A23" w14:textId="77777777"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2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1F4441" w14:textId="77777777"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A4F0C" w14:textId="77777777"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14:paraId="7B81963A" w14:textId="77777777" w:rsidTr="009351DE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DE49B4" w14:textId="77777777" w:rsidR="00681104" w:rsidRPr="004507E7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</w:t>
            </w:r>
          </w:p>
        </w:tc>
        <w:tc>
          <w:tcPr>
            <w:tcW w:w="38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E5E9A" w14:textId="77777777"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«Кітап білім бұлағы»</w:t>
            </w:r>
          </w:p>
        </w:tc>
        <w:tc>
          <w:tcPr>
            <w:tcW w:w="24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FF61C" w14:textId="77777777"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2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18AE9" w14:textId="77777777"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CAADFC" w14:textId="77777777"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14:paraId="2D2AE0EE" w14:textId="77777777" w:rsidTr="009351DE">
        <w:tblPrEx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D2EAD" w14:textId="77777777" w:rsidR="00681104" w:rsidRPr="004507E7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</w:t>
            </w:r>
          </w:p>
        </w:tc>
        <w:tc>
          <w:tcPr>
            <w:tcW w:w="38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46336" w14:textId="77777777"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«Әдептілік тәрбие бастауы»</w:t>
            </w:r>
          </w:p>
        </w:tc>
        <w:tc>
          <w:tcPr>
            <w:tcW w:w="24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7EE995" w14:textId="77777777"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2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D3C03C" w14:textId="77777777"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82A61A" w14:textId="77777777"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14:paraId="02C348F1" w14:textId="77777777" w:rsidTr="009351DE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3C7C0" w14:textId="77777777" w:rsidR="00681104" w:rsidRPr="004507E7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21</w:t>
            </w:r>
          </w:p>
        </w:tc>
        <w:tc>
          <w:tcPr>
            <w:tcW w:w="38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1300EA" w14:textId="77777777"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«Тәрбие басы тал бесік»+</w:t>
            </w:r>
          </w:p>
        </w:tc>
        <w:tc>
          <w:tcPr>
            <w:tcW w:w="24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170DFE" w14:textId="77777777"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2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807BDA" w14:textId="77777777"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1C24F9" w14:textId="77777777"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14:paraId="036AE4C3" w14:textId="77777777" w:rsidTr="009351DE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1E8FF" w14:textId="77777777" w:rsidR="00681104" w:rsidRPr="004507E7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</w:t>
            </w:r>
          </w:p>
        </w:tc>
        <w:tc>
          <w:tcPr>
            <w:tcW w:w="38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42EE5" w14:textId="77777777" w:rsidR="00681104" w:rsidRPr="00932D2E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«Отбасы құндылығы-отбасы жылуы»</w:t>
            </w:r>
          </w:p>
        </w:tc>
        <w:tc>
          <w:tcPr>
            <w:tcW w:w="24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E7D0C6" w14:textId="77777777"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Тренинг </w:t>
            </w:r>
          </w:p>
        </w:tc>
        <w:tc>
          <w:tcPr>
            <w:tcW w:w="22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40FDA5" w14:textId="77777777" w:rsidR="00681104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4F61E1" w14:textId="77777777"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14:paraId="5BFBA26B" w14:textId="77777777" w:rsidTr="009351DE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6AF28" w14:textId="77777777" w:rsidR="00681104" w:rsidRPr="004507E7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</w:t>
            </w:r>
          </w:p>
        </w:tc>
        <w:tc>
          <w:tcPr>
            <w:tcW w:w="38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A72B6" w14:textId="77777777" w:rsidR="00681104" w:rsidRPr="00932D2E" w:rsidRDefault="00681104" w:rsidP="00681104">
            <w:pPr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«Менің берік отбасым» </w:t>
            </w:r>
          </w:p>
        </w:tc>
        <w:tc>
          <w:tcPr>
            <w:tcW w:w="24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FA082" w14:textId="77777777" w:rsidR="00681104" w:rsidRPr="00932D2E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Сурет көрмесі</w:t>
            </w:r>
          </w:p>
        </w:tc>
        <w:tc>
          <w:tcPr>
            <w:tcW w:w="22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D86C1" w14:textId="77777777" w:rsidR="00681104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74054" w14:textId="77777777"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14:paraId="5CE77459" w14:textId="77777777" w:rsidTr="009351DE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2BCC9" w14:textId="77777777" w:rsidR="00681104" w:rsidRPr="004507E7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</w:t>
            </w:r>
          </w:p>
        </w:tc>
        <w:tc>
          <w:tcPr>
            <w:tcW w:w="38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143AA" w14:textId="77777777" w:rsidR="00681104" w:rsidRPr="001D6402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6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«Бақытты отбасы зорлық зомбылықсыз әлем»</w:t>
            </w:r>
          </w:p>
        </w:tc>
        <w:tc>
          <w:tcPr>
            <w:tcW w:w="24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6D7FA9" w14:textId="77777777"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Дөңгелек үстел</w:t>
            </w:r>
          </w:p>
        </w:tc>
        <w:tc>
          <w:tcPr>
            <w:tcW w:w="22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C76B5B" w14:textId="77777777" w:rsidR="00681104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6E70BA" w14:textId="77777777"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14:paraId="36675FF0" w14:textId="77777777" w:rsidR="00681104" w:rsidRDefault="00681104" w:rsidP="000A3A91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tbl>
      <w:tblPr>
        <w:tblW w:w="11520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20"/>
      </w:tblGrid>
      <w:tr w:rsidR="000A3A91" w:rsidRPr="00D27390" w14:paraId="5C50C25B" w14:textId="77777777" w:rsidTr="000A3A91">
        <w:trPr>
          <w:trHeight w:val="2824"/>
        </w:trPr>
        <w:tc>
          <w:tcPr>
            <w:tcW w:w="11520" w:type="dxa"/>
          </w:tcPr>
          <w:p w14:paraId="36D8395A" w14:textId="77777777" w:rsidR="000A3A91" w:rsidRPr="00D92FB6" w:rsidRDefault="000A3A91" w:rsidP="000A3A91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Талап</w:t>
            </w:r>
          </w:p>
          <w:p w14:paraId="201D1042" w14:textId="77777777" w:rsidR="000A3A91" w:rsidRPr="00D92FB6" w:rsidRDefault="000A3A91" w:rsidP="000A3A91">
            <w:pPr>
              <w:pStyle w:val="a3"/>
              <w:ind w:left="57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05704C" w14:textId="77777777" w:rsidR="000A3A91" w:rsidRDefault="000A3A91" w:rsidP="000A3A91">
            <w:pPr>
              <w:pStyle w:val="a3"/>
              <w:ind w:left="570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-Жан мен тән тазалығын сақтайды</w:t>
            </w:r>
          </w:p>
          <w:p w14:paraId="69B1CF8D" w14:textId="77777777" w:rsidR="000A3A91" w:rsidRDefault="000A3A91" w:rsidP="000A3A91">
            <w:pPr>
              <w:pStyle w:val="a3"/>
              <w:ind w:left="570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-Дұрыс тамақану мәдениетін түсінеді</w:t>
            </w:r>
          </w:p>
          <w:p w14:paraId="65743A0C" w14:textId="77777777" w:rsidR="000A3A91" w:rsidRDefault="000A3A91" w:rsidP="000A3A91">
            <w:pPr>
              <w:pStyle w:val="a3"/>
              <w:ind w:left="570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-Қоршаған орта тазалығын  сақтайды</w:t>
            </w:r>
          </w:p>
          <w:p w14:paraId="36E3D8CB" w14:textId="77777777" w:rsidR="000A3A91" w:rsidRDefault="000A3A91" w:rsidP="000A3A91">
            <w:pPr>
              <w:pStyle w:val="a3"/>
              <w:ind w:left="570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-Ақпараттық медиа және қаржылық сауаттылық</w:t>
            </w:r>
          </w:p>
          <w:p w14:paraId="5E00B5F1" w14:textId="77777777" w:rsidR="000A3A91" w:rsidRDefault="000A3A91" w:rsidP="000A3A91">
            <w:pPr>
              <w:pStyle w:val="a3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 xml:space="preserve">        -Ізденімпаз,жасампаз тұлға</w:t>
            </w:r>
          </w:p>
        </w:tc>
      </w:tr>
    </w:tbl>
    <w:p w14:paraId="213CF4CD" w14:textId="77777777" w:rsidR="000A3A91" w:rsidRDefault="000A3A91" w:rsidP="000A3A91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16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3819"/>
        <w:gridCol w:w="2551"/>
        <w:gridCol w:w="2268"/>
        <w:gridCol w:w="2301"/>
      </w:tblGrid>
      <w:tr w:rsidR="000A3A91" w:rsidRPr="004507E7" w14:paraId="280DCC84" w14:textId="77777777" w:rsidTr="00CF4DB3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882AD9" w14:textId="77777777" w:rsidR="000A3A91" w:rsidRPr="004507E7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0A086" w14:textId="77777777" w:rsidR="000A3A91" w:rsidRPr="00D92FB6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92F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Тәрбие құндылықтары</w:t>
            </w:r>
          </w:p>
          <w:p w14:paraId="087AF86B" w14:textId="77777777" w:rsidR="000A3A91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бойынша  іс шара тақырыптары</w:t>
            </w:r>
          </w:p>
          <w:p w14:paraId="7098DC23" w14:textId="77777777" w:rsidR="000A3A91" w:rsidRPr="004507E7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421E8E" w14:textId="77777777" w:rsidR="000A3A91" w:rsidRPr="004507E7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Аяқтау нысаны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B0089" w14:textId="77777777" w:rsidR="000A3A91" w:rsidRPr="004507E7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Жауаптылар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03E2A" w14:textId="77777777" w:rsidR="000A3A91" w:rsidRPr="004507E7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Орындау мерзімі</w:t>
            </w:r>
          </w:p>
        </w:tc>
      </w:tr>
      <w:tr w:rsidR="007D5929" w:rsidRPr="004507E7" w14:paraId="36B7157B" w14:textId="77777777" w:rsidTr="007D5929">
        <w:trPr>
          <w:trHeight w:val="94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BB627" w14:textId="77777777"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25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37B39C" w14:textId="77777777" w:rsidR="007D5929" w:rsidRPr="003672F6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«Білекті мыңды жығар»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23F6A" w14:textId="77777777" w:rsidR="007D5929" w:rsidRPr="003672F6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Интеллектуалды ойын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793E2" w14:textId="77777777"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11ECA" w14:textId="77777777"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D5929" w:rsidRPr="004507E7" w14:paraId="2F24BC55" w14:textId="77777777" w:rsidTr="00CF4DB3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BFF151" w14:textId="77777777"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26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997DE6" w14:textId="77777777"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«Кітап сарқылмас бұлақ»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7FD9B7" w14:textId="77777777"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0104F" w14:textId="77777777"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0E5D79" w14:textId="77777777"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D5929" w:rsidRPr="004507E7" w14:paraId="20232EB7" w14:textId="77777777" w:rsidTr="00CF4DB3">
        <w:trPr>
          <w:trHeight w:val="408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9C665" w14:textId="77777777"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27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CEF67" w14:textId="77777777"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«Буллингке жол жоқ»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190CAC" w14:textId="77777777"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Тренинг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07FC8D" w14:textId="77777777"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706D70" w14:textId="77777777"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25</w:t>
            </w:r>
          </w:p>
        </w:tc>
      </w:tr>
      <w:tr w:rsidR="007D5929" w:rsidRPr="004507E7" w14:paraId="7E8A4B37" w14:textId="77777777" w:rsidTr="00CF4DB3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3F1D5" w14:textId="77777777"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28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13990" w14:textId="77777777"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«Зорлық өомбылықсыз әлем»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A4A91" w14:textId="77777777"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B686D" w14:textId="77777777"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E20FF0" w14:textId="77777777"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D5929" w:rsidRPr="004507E7" w14:paraId="02B892CC" w14:textId="77777777" w:rsidTr="00CF4DB3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485CD" w14:textId="77777777"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29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3DD707" w14:textId="77777777" w:rsidR="007D5929" w:rsidRPr="007D5929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5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«Дені сау ұрпақ жарқын болашақ»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6EDAF1" w14:textId="77777777"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2409F" w14:textId="77777777" w:rsidR="007D5929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5E1EA" w14:textId="77777777"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D5929" w:rsidRPr="004507E7" w14:paraId="76024F7C" w14:textId="77777777" w:rsidTr="00CF4DB3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445D7" w14:textId="77777777"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584FFB" w14:textId="77777777" w:rsidR="007D5929" w:rsidRPr="00C15891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«Салауатты ұрпақ тәуелсіздік тірегі»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118F1" w14:textId="77777777" w:rsidR="007D5929" w:rsidRPr="00C15891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Тәрбие сағаты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69757" w14:textId="77777777" w:rsidR="007D5929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8AA83" w14:textId="77777777"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D5929" w:rsidRPr="004507E7" w14:paraId="57D0F85C" w14:textId="77777777" w:rsidTr="00CF4DB3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03777" w14:textId="77777777"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31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4CADF7" w14:textId="77777777"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«Дені саудың жаны сау»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ABF7C" w14:textId="77777777"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эстафета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0E179" w14:textId="77777777" w:rsidR="007D5929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E6A83D" w14:textId="77777777"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D5929" w:rsidRPr="004507E7" w14:paraId="315EE215" w14:textId="77777777" w:rsidTr="00CF4DB3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4D737" w14:textId="77777777" w:rsidR="007D5929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32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0FAC6" w14:textId="77777777" w:rsidR="007D5929" w:rsidRPr="00F65D3F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65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«21 қараша Дүниежүзілік туберклуз ауруымен күрес күні»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154B2" w14:textId="77777777" w:rsidR="007D5929" w:rsidRPr="00F65D3F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B178A" w14:textId="77777777" w:rsidR="007D5929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92F21B" w14:textId="77777777"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D5929" w:rsidRPr="004507E7" w14:paraId="75FDB552" w14:textId="77777777" w:rsidTr="00CF4DB3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4052A" w14:textId="77777777" w:rsidR="007D5929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33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6E550" w14:textId="77777777"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«Дұрыс тамақтану денсаулық кепілі»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680BB8" w14:textId="77777777"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9693FE" w14:textId="77777777" w:rsidR="007D5929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864BF" w14:textId="77777777"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D5929" w:rsidRPr="00D27390" w14:paraId="67429901" w14:textId="77777777" w:rsidTr="00CF4DB3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20500" w14:textId="77777777" w:rsidR="007D5929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34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268E5E" w14:textId="77777777" w:rsidR="007D5929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Зиянды әдеттер және олардың денсаулыққа әсері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307CEC" w14:textId="77777777" w:rsidR="007D5929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53C3A" w14:textId="77777777" w:rsidR="007D5929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47CBF" w14:textId="77777777"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14:paraId="00F4B1AE" w14:textId="77777777" w:rsidR="00421CCA" w:rsidRPr="00D92FB6" w:rsidRDefault="00421CCA" w:rsidP="007D592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21CCA" w:rsidRPr="00D92FB6" w:rsidSect="00421CCA">
      <w:pgSz w:w="12240" w:h="15840"/>
      <w:pgMar w:top="709" w:right="47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F0ECD"/>
    <w:multiLevelType w:val="hybridMultilevel"/>
    <w:tmpl w:val="02EEDBC4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B7F"/>
    <w:rsid w:val="000A3A91"/>
    <w:rsid w:val="00416CA5"/>
    <w:rsid w:val="00421CCA"/>
    <w:rsid w:val="00585D0C"/>
    <w:rsid w:val="00643C9C"/>
    <w:rsid w:val="00673611"/>
    <w:rsid w:val="00681104"/>
    <w:rsid w:val="00785A8B"/>
    <w:rsid w:val="007D5929"/>
    <w:rsid w:val="009351DE"/>
    <w:rsid w:val="009C5B7F"/>
    <w:rsid w:val="00AC5B13"/>
    <w:rsid w:val="00B53C0D"/>
    <w:rsid w:val="00B62710"/>
    <w:rsid w:val="00D27390"/>
    <w:rsid w:val="00D92FB6"/>
    <w:rsid w:val="00DD037D"/>
    <w:rsid w:val="00E826B1"/>
    <w:rsid w:val="00EE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91FC"/>
  <w15:chartTrackingRefBased/>
  <w15:docId w15:val="{0D6AB0D2-E9B6-4851-BCE2-92529F40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16CA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D037D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E82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nursa</dc:creator>
  <cp:keywords/>
  <dc:description/>
  <cp:lastModifiedBy>Lenovo</cp:lastModifiedBy>
  <cp:revision>5</cp:revision>
  <dcterms:created xsi:type="dcterms:W3CDTF">2023-08-28T04:11:00Z</dcterms:created>
  <dcterms:modified xsi:type="dcterms:W3CDTF">2023-09-06T12:28:00Z</dcterms:modified>
</cp:coreProperties>
</file>