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7F27" w14:textId="77777777" w:rsidR="00642B84" w:rsidRDefault="00642B84" w:rsidP="00642B84">
      <w:pPr>
        <w:ind w:left="-426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23271">
        <w:rPr>
          <w:rFonts w:ascii="Times New Roman" w:hAnsi="Times New Roman" w:cs="Times New Roman"/>
          <w:sz w:val="28"/>
          <w:szCs w:val="28"/>
          <w:lang w:val="kk-KZ"/>
        </w:rPr>
        <w:t>екітемін»</w:t>
      </w:r>
    </w:p>
    <w:p w14:paraId="7A67FC1E" w14:textId="0C51B149" w:rsidR="00642B84" w:rsidRDefault="00642B84" w:rsidP="00642B84">
      <w:pPr>
        <w:ind w:left="-426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директоры:</w:t>
      </w:r>
    </w:p>
    <w:p w14:paraId="023FFBF8" w14:textId="5C56280D" w:rsidR="00642B84" w:rsidRDefault="00642B84" w:rsidP="00642B84">
      <w:pPr>
        <w:ind w:left="-426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................</w:t>
      </w:r>
      <w:r w:rsidR="007C7042">
        <w:rPr>
          <w:rFonts w:ascii="Times New Roman" w:hAnsi="Times New Roman" w:cs="Times New Roman"/>
          <w:sz w:val="28"/>
          <w:szCs w:val="28"/>
          <w:lang w:val="kk-KZ"/>
        </w:rPr>
        <w:t xml:space="preserve"> Қ.Бабасов </w:t>
      </w:r>
    </w:p>
    <w:p w14:paraId="6BB21050" w14:textId="752A84A7" w:rsidR="00642B84" w:rsidRDefault="007C7042" w:rsidP="00642B8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Матайқұм </w:t>
      </w:r>
      <w:r w:rsidR="00642B84">
        <w:rPr>
          <w:rFonts w:ascii="Times New Roman" w:hAnsi="Times New Roman" w:cs="Times New Roman"/>
          <w:sz w:val="28"/>
          <w:szCs w:val="28"/>
          <w:lang w:val="kk-KZ"/>
        </w:rPr>
        <w:t xml:space="preserve">орта мектебінде 2023-2024 оқу жылына арналған Қазақстан Республикасы Мемлекеттік рәміздерді насихаттау және қолдану бойынша </w:t>
      </w:r>
      <w:r w:rsidR="005E3A9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642B84">
        <w:rPr>
          <w:rFonts w:ascii="Times New Roman" w:hAnsi="Times New Roman" w:cs="Times New Roman"/>
          <w:sz w:val="28"/>
          <w:szCs w:val="28"/>
          <w:lang w:val="kk-KZ"/>
        </w:rPr>
        <w:t xml:space="preserve">іс-шаралар жоспары </w:t>
      </w:r>
    </w:p>
    <w:tbl>
      <w:tblPr>
        <w:tblStyle w:val="a3"/>
        <w:tblW w:w="141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2084"/>
        <w:gridCol w:w="1885"/>
        <w:gridCol w:w="3119"/>
        <w:gridCol w:w="2961"/>
      </w:tblGrid>
      <w:tr w:rsidR="00642B84" w14:paraId="3DD787E1" w14:textId="77777777" w:rsidTr="00642B84">
        <w:trPr>
          <w:gridAfter w:val="1"/>
          <w:wAfter w:w="2961" w:type="dxa"/>
        </w:trPr>
        <w:tc>
          <w:tcPr>
            <w:tcW w:w="426" w:type="dxa"/>
          </w:tcPr>
          <w:p w14:paraId="2928C840" w14:textId="77777777" w:rsidR="00642B84" w:rsidRPr="00023271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14:paraId="1C96FB1F" w14:textId="77777777" w:rsidR="00642B84" w:rsidRPr="00023271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Атқарылатын іс-шаралар атауы</w:t>
            </w:r>
          </w:p>
        </w:tc>
        <w:tc>
          <w:tcPr>
            <w:tcW w:w="2084" w:type="dxa"/>
          </w:tcPr>
          <w:p w14:paraId="672C8CC1" w14:textId="77777777" w:rsidR="00642B84" w:rsidRPr="00023271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1885" w:type="dxa"/>
          </w:tcPr>
          <w:p w14:paraId="3320C6AB" w14:textId="77777777" w:rsidR="00642B84" w:rsidRPr="00023271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119" w:type="dxa"/>
          </w:tcPr>
          <w:p w14:paraId="0B725FF2" w14:textId="77777777" w:rsidR="00642B84" w:rsidRPr="00023271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642B84" w:rsidRPr="00105A0A" w14:paraId="30DAD232" w14:textId="77777777" w:rsidTr="00642B84">
        <w:trPr>
          <w:gridAfter w:val="1"/>
          <w:wAfter w:w="2961" w:type="dxa"/>
          <w:trHeight w:val="2353"/>
        </w:trPr>
        <w:tc>
          <w:tcPr>
            <w:tcW w:w="426" w:type="dxa"/>
          </w:tcPr>
          <w:p w14:paraId="108488B9" w14:textId="77777777" w:rsidR="00642B84" w:rsidRPr="00023271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14:paraId="477DEDB5" w14:textId="77777777" w:rsidR="00642B84" w:rsidRPr="00357B9F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Мемлекеттік рәміздерді насихаттау және қолдану бойынша іс-шаралар жоспарын бекіту</w:t>
            </w:r>
          </w:p>
          <w:p w14:paraId="4515240D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14E4C2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98BEBE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DA57D1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67A9C4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E8B0EC" w14:textId="77777777" w:rsidR="00642B84" w:rsidRPr="00023271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4" w:type="dxa"/>
          </w:tcPr>
          <w:p w14:paraId="58D83D14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</w:t>
            </w:r>
          </w:p>
          <w:p w14:paraId="7AABFF1B" w14:textId="77777777" w:rsidR="00642B84" w:rsidRDefault="00642B84" w:rsidP="00964900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14:paraId="33669CA8" w14:textId="77777777" w:rsidR="00642B84" w:rsidRDefault="00642B84" w:rsidP="00964900">
            <w:pPr>
              <w:rPr>
                <w:lang w:val="kk-KZ"/>
              </w:rPr>
            </w:pPr>
          </w:p>
          <w:p w14:paraId="0294979A" w14:textId="77777777" w:rsidR="00642B84" w:rsidRDefault="00642B84" w:rsidP="00964900">
            <w:pPr>
              <w:rPr>
                <w:lang w:val="kk-KZ"/>
              </w:rPr>
            </w:pPr>
          </w:p>
          <w:p w14:paraId="198895C3" w14:textId="77777777" w:rsidR="00642B84" w:rsidRDefault="00642B84" w:rsidP="00964900">
            <w:pPr>
              <w:rPr>
                <w:lang w:val="kk-KZ"/>
              </w:rPr>
            </w:pPr>
          </w:p>
          <w:p w14:paraId="27E610C4" w14:textId="77777777" w:rsidR="00642B84" w:rsidRDefault="00642B84" w:rsidP="00964900">
            <w:pPr>
              <w:rPr>
                <w:lang w:val="kk-KZ"/>
              </w:rPr>
            </w:pPr>
          </w:p>
          <w:p w14:paraId="401DFF27" w14:textId="77777777" w:rsidR="00642B84" w:rsidRDefault="00642B84" w:rsidP="00964900">
            <w:pPr>
              <w:rPr>
                <w:lang w:val="kk-KZ"/>
              </w:rPr>
            </w:pPr>
          </w:p>
          <w:p w14:paraId="59D24DBD" w14:textId="77777777" w:rsidR="00642B84" w:rsidRDefault="00642B84" w:rsidP="00964900">
            <w:pPr>
              <w:rPr>
                <w:lang w:val="kk-KZ"/>
              </w:rPr>
            </w:pPr>
          </w:p>
          <w:p w14:paraId="73FD2BF1" w14:textId="77777777" w:rsidR="00642B84" w:rsidRPr="00357B9F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5" w:type="dxa"/>
          </w:tcPr>
          <w:p w14:paraId="528BA60D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14:paraId="526E10F8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8DE889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1EC5EE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9C2675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7C3F08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8AD85D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9B6C69" w14:textId="77777777" w:rsidR="00642B84" w:rsidRPr="00023271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559AD607" w14:textId="77777777" w:rsidR="00642B84" w:rsidRPr="00023271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</w:t>
            </w:r>
          </w:p>
          <w:p w14:paraId="3348CDD5" w14:textId="0E79010A" w:rsidR="00642B84" w:rsidRPr="007C7042" w:rsidRDefault="007C7042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Байсенгірова А</w:t>
            </w:r>
          </w:p>
          <w:p w14:paraId="0B0D207A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A38F5C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BF8840" w14:textId="77777777" w:rsidR="00642B84" w:rsidRPr="00023271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B84" w14:paraId="25BFF05E" w14:textId="77777777" w:rsidTr="00642B84">
        <w:trPr>
          <w:gridAfter w:val="1"/>
          <w:wAfter w:w="2961" w:type="dxa"/>
        </w:trPr>
        <w:tc>
          <w:tcPr>
            <w:tcW w:w="426" w:type="dxa"/>
          </w:tcPr>
          <w:p w14:paraId="55BEA4ED" w14:textId="77777777" w:rsidR="00642B84" w:rsidRDefault="00642B84" w:rsidP="0096490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686" w:type="dxa"/>
          </w:tcPr>
          <w:p w14:paraId="0DC9ECFF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«Рәміздер-рухымыз ,ар ожданымыз»</w:t>
            </w:r>
          </w:p>
          <w:p w14:paraId="16959E66" w14:textId="77777777" w:rsidR="00243673" w:rsidRPr="00357B9F" w:rsidRDefault="00243673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4" w:type="dxa"/>
          </w:tcPr>
          <w:p w14:paraId="04EA6588" w14:textId="77777777" w:rsidR="00642B84" w:rsidRPr="00357B9F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1885" w:type="dxa"/>
          </w:tcPr>
          <w:p w14:paraId="2F45C7E8" w14:textId="77777777" w:rsidR="00642B84" w:rsidRPr="00357B9F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119" w:type="dxa"/>
          </w:tcPr>
          <w:p w14:paraId="2312DD49" w14:textId="307F7A63" w:rsidR="00642B84" w:rsidRPr="00357B9F" w:rsidRDefault="007C7042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Бимаханова Т</w:t>
            </w:r>
          </w:p>
        </w:tc>
      </w:tr>
      <w:tr w:rsidR="00642B84" w:rsidRPr="00AB7189" w14:paraId="3512B4DD" w14:textId="77777777" w:rsidTr="00642B84">
        <w:trPr>
          <w:gridAfter w:val="1"/>
          <w:wAfter w:w="2961" w:type="dxa"/>
        </w:trPr>
        <w:tc>
          <w:tcPr>
            <w:tcW w:w="426" w:type="dxa"/>
          </w:tcPr>
          <w:p w14:paraId="4F751E7D" w14:textId="77777777" w:rsidR="00642B84" w:rsidRDefault="00642B84" w:rsidP="0096490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86" w:type="dxa"/>
          </w:tcPr>
          <w:p w14:paraId="5B1F812B" w14:textId="77777777" w:rsidR="00642B84" w:rsidRPr="00357B9F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«Тарихымыздағы үш нышан белгісі»</w:t>
            </w:r>
          </w:p>
        </w:tc>
        <w:tc>
          <w:tcPr>
            <w:tcW w:w="2084" w:type="dxa"/>
          </w:tcPr>
          <w:p w14:paraId="62AB2DB4" w14:textId="77777777" w:rsidR="00642B84" w:rsidRPr="00357B9F" w:rsidRDefault="00243673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885" w:type="dxa"/>
          </w:tcPr>
          <w:p w14:paraId="5C053F7C" w14:textId="77777777" w:rsidR="00642B84" w:rsidRPr="00357B9F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119" w:type="dxa"/>
          </w:tcPr>
          <w:p w14:paraId="506163DE" w14:textId="77777777" w:rsidR="00642B84" w:rsidRDefault="00243673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пәнінің мұғалімі:</w:t>
            </w:r>
          </w:p>
          <w:p w14:paraId="43412419" w14:textId="193D55B7" w:rsidR="00243673" w:rsidRPr="00357B9F" w:rsidRDefault="007C7042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Ы. Төлес</w:t>
            </w:r>
          </w:p>
        </w:tc>
      </w:tr>
      <w:tr w:rsidR="00642B84" w:rsidRPr="00222A14" w14:paraId="4E52CA9D" w14:textId="77777777" w:rsidTr="00642B84">
        <w:trPr>
          <w:gridAfter w:val="1"/>
          <w:wAfter w:w="2961" w:type="dxa"/>
        </w:trPr>
        <w:tc>
          <w:tcPr>
            <w:tcW w:w="426" w:type="dxa"/>
          </w:tcPr>
          <w:p w14:paraId="29B15DB3" w14:textId="77777777" w:rsidR="00642B84" w:rsidRDefault="00642B84" w:rsidP="00964900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686" w:type="dxa"/>
          </w:tcPr>
          <w:p w14:paraId="14646695" w14:textId="77777777" w:rsidR="00642B84" w:rsidRPr="00357B9F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«Мемлекеттік рәміздер-елдігіміздің нышаны»</w:t>
            </w:r>
          </w:p>
        </w:tc>
        <w:tc>
          <w:tcPr>
            <w:tcW w:w="2084" w:type="dxa"/>
          </w:tcPr>
          <w:p w14:paraId="6AC031B3" w14:textId="77777777" w:rsidR="00642B84" w:rsidRPr="00357B9F" w:rsidRDefault="00243673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</w:t>
            </w:r>
          </w:p>
        </w:tc>
        <w:tc>
          <w:tcPr>
            <w:tcW w:w="1885" w:type="dxa"/>
          </w:tcPr>
          <w:p w14:paraId="6A3F9C7B" w14:textId="77777777" w:rsidR="00642B84" w:rsidRPr="00357B9F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119" w:type="dxa"/>
          </w:tcPr>
          <w:p w14:paraId="25630F93" w14:textId="77777777" w:rsidR="00642B84" w:rsidRDefault="00243673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Тәлімгер:</w:t>
            </w:r>
          </w:p>
          <w:p w14:paraId="64593BAA" w14:textId="51C08F75" w:rsidR="00243673" w:rsidRPr="00357B9F" w:rsidRDefault="007C7042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Б.Серікбай</w:t>
            </w:r>
          </w:p>
        </w:tc>
      </w:tr>
      <w:tr w:rsidR="00642B84" w:rsidRPr="00A8060B" w14:paraId="07336976" w14:textId="77777777" w:rsidTr="00642B84">
        <w:trPr>
          <w:gridAfter w:val="1"/>
          <w:wAfter w:w="2961" w:type="dxa"/>
        </w:trPr>
        <w:tc>
          <w:tcPr>
            <w:tcW w:w="426" w:type="dxa"/>
          </w:tcPr>
          <w:p w14:paraId="5933CB6A" w14:textId="77777777" w:rsidR="00642B84" w:rsidRDefault="00642B84" w:rsidP="0096490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686" w:type="dxa"/>
          </w:tcPr>
          <w:p w14:paraId="330F8E4E" w14:textId="77777777" w:rsidR="00642B84" w:rsidRPr="0027763B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Республикасының рәміздері-Ұлттық мақтаныш»</w:t>
            </w:r>
          </w:p>
        </w:tc>
        <w:tc>
          <w:tcPr>
            <w:tcW w:w="2084" w:type="dxa"/>
          </w:tcPr>
          <w:p w14:paraId="76D31648" w14:textId="77777777" w:rsidR="00642B84" w:rsidRDefault="00642B84" w:rsidP="00964900">
            <w:pPr>
              <w:rPr>
                <w:lang w:val="kk-KZ"/>
              </w:rPr>
            </w:pPr>
            <w:r w:rsidRPr="00357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885" w:type="dxa"/>
          </w:tcPr>
          <w:p w14:paraId="1B0AC118" w14:textId="77777777" w:rsidR="00642B84" w:rsidRPr="0027763B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119" w:type="dxa"/>
          </w:tcPr>
          <w:p w14:paraId="069E6FCB" w14:textId="2FC3964B" w:rsidR="00642B84" w:rsidRPr="00243673" w:rsidRDefault="007C7042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Нағметова А</w:t>
            </w:r>
          </w:p>
        </w:tc>
      </w:tr>
      <w:tr w:rsidR="00642B84" w14:paraId="5EBA4C54" w14:textId="77777777" w:rsidTr="00642B84">
        <w:trPr>
          <w:gridAfter w:val="1"/>
          <w:wAfter w:w="2961" w:type="dxa"/>
        </w:trPr>
        <w:tc>
          <w:tcPr>
            <w:tcW w:w="426" w:type="dxa"/>
          </w:tcPr>
          <w:p w14:paraId="5A617582" w14:textId="77777777" w:rsidR="00642B84" w:rsidRDefault="00642B84" w:rsidP="0096490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686" w:type="dxa"/>
          </w:tcPr>
          <w:p w14:paraId="67E5EB6B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«Тарихтан туған рәміздер»</w:t>
            </w:r>
          </w:p>
          <w:p w14:paraId="7A8556FD" w14:textId="77777777" w:rsidR="00243673" w:rsidRPr="0027763B" w:rsidRDefault="00243673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4" w:type="dxa"/>
          </w:tcPr>
          <w:p w14:paraId="6867100F" w14:textId="77777777" w:rsidR="00642B84" w:rsidRPr="0027763B" w:rsidRDefault="00243673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</w:t>
            </w:r>
          </w:p>
        </w:tc>
        <w:tc>
          <w:tcPr>
            <w:tcW w:w="1885" w:type="dxa"/>
          </w:tcPr>
          <w:p w14:paraId="54DFFBDF" w14:textId="77777777" w:rsidR="00642B84" w:rsidRPr="0027763B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119" w:type="dxa"/>
          </w:tcPr>
          <w:p w14:paraId="2FCE6D7C" w14:textId="77777777" w:rsidR="00243673" w:rsidRDefault="00243673" w:rsidP="002436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14:paraId="1D4AEEDD" w14:textId="77777777" w:rsidR="00642B84" w:rsidRPr="0027763B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B84" w:rsidRPr="00A8060B" w14:paraId="612D0831" w14:textId="77777777" w:rsidTr="00642B84">
        <w:tc>
          <w:tcPr>
            <w:tcW w:w="426" w:type="dxa"/>
          </w:tcPr>
          <w:p w14:paraId="2C0F2DA0" w14:textId="77777777" w:rsidR="00642B84" w:rsidRDefault="00642B84" w:rsidP="0096490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686" w:type="dxa"/>
          </w:tcPr>
          <w:p w14:paraId="5D56174F" w14:textId="77777777" w:rsidR="00642B84" w:rsidRPr="0027763B" w:rsidRDefault="00243673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«Тәуелсіздігіміздің жоғары құндылықтары»</w:t>
            </w:r>
          </w:p>
        </w:tc>
        <w:tc>
          <w:tcPr>
            <w:tcW w:w="2084" w:type="dxa"/>
          </w:tcPr>
          <w:p w14:paraId="4AC916C7" w14:textId="77777777" w:rsidR="00642B84" w:rsidRPr="002C3515" w:rsidRDefault="008B1C4D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Пікірлесу</w:t>
            </w:r>
          </w:p>
        </w:tc>
        <w:tc>
          <w:tcPr>
            <w:tcW w:w="1885" w:type="dxa"/>
          </w:tcPr>
          <w:p w14:paraId="1F7BAB68" w14:textId="77777777" w:rsidR="00642B84" w:rsidRPr="002C3515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3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119" w:type="dxa"/>
          </w:tcPr>
          <w:p w14:paraId="469343B6" w14:textId="11B9008C" w:rsidR="00642B84" w:rsidRPr="002C3515" w:rsidRDefault="007C7042" w:rsidP="007C70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Ы. Төлес</w:t>
            </w:r>
          </w:p>
        </w:tc>
        <w:tc>
          <w:tcPr>
            <w:tcW w:w="2961" w:type="dxa"/>
          </w:tcPr>
          <w:p w14:paraId="1A9971B7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14:paraId="0BAC2FBB" w14:textId="77777777" w:rsidR="00642B84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AFDFE3" w14:textId="77777777" w:rsidR="00642B84" w:rsidRDefault="00642B84" w:rsidP="00964900">
            <w:pPr>
              <w:rPr>
                <w:lang w:val="kk-KZ"/>
              </w:rPr>
            </w:pPr>
          </w:p>
        </w:tc>
      </w:tr>
      <w:tr w:rsidR="00642B84" w:rsidRPr="00AB7189" w14:paraId="01399E1B" w14:textId="77777777" w:rsidTr="00642B84">
        <w:trPr>
          <w:gridAfter w:val="1"/>
          <w:wAfter w:w="2961" w:type="dxa"/>
        </w:trPr>
        <w:tc>
          <w:tcPr>
            <w:tcW w:w="426" w:type="dxa"/>
          </w:tcPr>
          <w:p w14:paraId="17A01BE4" w14:textId="77777777" w:rsidR="00642B84" w:rsidRDefault="00642B84" w:rsidP="00964900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686" w:type="dxa"/>
          </w:tcPr>
          <w:p w14:paraId="745AB65E" w14:textId="77777777" w:rsidR="00642B84" w:rsidRPr="002C3515" w:rsidRDefault="00243673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Республикасының рәміздері және оның даму тарихы»</w:t>
            </w:r>
          </w:p>
        </w:tc>
        <w:tc>
          <w:tcPr>
            <w:tcW w:w="2084" w:type="dxa"/>
          </w:tcPr>
          <w:p w14:paraId="57132B5C" w14:textId="77777777" w:rsidR="00642B84" w:rsidRPr="002C3515" w:rsidRDefault="00243673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сабақ</w:t>
            </w:r>
          </w:p>
        </w:tc>
        <w:tc>
          <w:tcPr>
            <w:tcW w:w="1885" w:type="dxa"/>
          </w:tcPr>
          <w:p w14:paraId="157341F7" w14:textId="77777777" w:rsidR="00642B84" w:rsidRPr="002C3515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119" w:type="dxa"/>
          </w:tcPr>
          <w:p w14:paraId="01B65688" w14:textId="77777777" w:rsidR="00642B84" w:rsidRDefault="00243673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пәнінің мұғалімі:</w:t>
            </w:r>
          </w:p>
          <w:p w14:paraId="4B2262EB" w14:textId="18D9EDCD" w:rsidR="00243673" w:rsidRPr="00243673" w:rsidRDefault="007C7042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0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Ы. Төлес</w:t>
            </w:r>
          </w:p>
        </w:tc>
      </w:tr>
      <w:tr w:rsidR="00642B84" w:rsidRPr="007C7042" w14:paraId="2DD7139E" w14:textId="77777777" w:rsidTr="00642B84">
        <w:trPr>
          <w:gridAfter w:val="1"/>
          <w:wAfter w:w="2961" w:type="dxa"/>
        </w:trPr>
        <w:tc>
          <w:tcPr>
            <w:tcW w:w="426" w:type="dxa"/>
          </w:tcPr>
          <w:p w14:paraId="1A7315ED" w14:textId="77777777" w:rsidR="00642B84" w:rsidRDefault="00642B84" w:rsidP="00964900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686" w:type="dxa"/>
          </w:tcPr>
          <w:p w14:paraId="4C1CEDB4" w14:textId="77777777" w:rsidR="00642B84" w:rsidRPr="002C3515" w:rsidRDefault="00243673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Қазақстаным!»</w:t>
            </w:r>
          </w:p>
        </w:tc>
        <w:tc>
          <w:tcPr>
            <w:tcW w:w="2084" w:type="dxa"/>
          </w:tcPr>
          <w:p w14:paraId="0CD7F81C" w14:textId="77777777" w:rsidR="00642B84" w:rsidRPr="002C3515" w:rsidRDefault="00243673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байқауы</w:t>
            </w:r>
          </w:p>
        </w:tc>
        <w:tc>
          <w:tcPr>
            <w:tcW w:w="1885" w:type="dxa"/>
          </w:tcPr>
          <w:p w14:paraId="54560092" w14:textId="77777777" w:rsidR="00642B84" w:rsidRPr="002C3515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119" w:type="dxa"/>
          </w:tcPr>
          <w:p w14:paraId="0260B5F0" w14:textId="77777777" w:rsidR="00642B84" w:rsidRPr="0027763B" w:rsidRDefault="00642B84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Пед.ұ</w:t>
            </w:r>
            <w:r w:rsidRPr="00277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йымдастырушы:</w:t>
            </w:r>
          </w:p>
          <w:p w14:paraId="027717C2" w14:textId="77777777" w:rsidR="00243673" w:rsidRPr="00C0607B" w:rsidRDefault="00243673" w:rsidP="009649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5сынып оқушылары</w:t>
            </w:r>
          </w:p>
        </w:tc>
      </w:tr>
    </w:tbl>
    <w:p w14:paraId="2F185956" w14:textId="77777777" w:rsidR="00642B84" w:rsidRPr="00023271" w:rsidRDefault="00642B84" w:rsidP="00642B84">
      <w:pPr>
        <w:rPr>
          <w:lang w:val="kk-KZ"/>
        </w:rPr>
      </w:pPr>
    </w:p>
    <w:p w14:paraId="542806EA" w14:textId="77777777" w:rsidR="00642B84" w:rsidRPr="00023271" w:rsidRDefault="00642B84" w:rsidP="00642B84">
      <w:pPr>
        <w:rPr>
          <w:lang w:val="kk-KZ"/>
        </w:rPr>
      </w:pPr>
    </w:p>
    <w:p w14:paraId="1E9E3493" w14:textId="77777777" w:rsidR="00642B84" w:rsidRPr="00C0607B" w:rsidRDefault="00642B84" w:rsidP="00642B84">
      <w:pPr>
        <w:rPr>
          <w:lang w:val="kk-KZ"/>
        </w:rPr>
      </w:pPr>
    </w:p>
    <w:p w14:paraId="36539EA7" w14:textId="77777777" w:rsidR="002220BA" w:rsidRPr="00243673" w:rsidRDefault="002220BA">
      <w:pPr>
        <w:rPr>
          <w:lang w:val="kk-KZ"/>
        </w:rPr>
      </w:pPr>
    </w:p>
    <w:sectPr w:rsidR="002220BA" w:rsidRPr="00243673" w:rsidSect="0002327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B84"/>
    <w:rsid w:val="000A6ECD"/>
    <w:rsid w:val="002220BA"/>
    <w:rsid w:val="00243673"/>
    <w:rsid w:val="005E3A94"/>
    <w:rsid w:val="00642B84"/>
    <w:rsid w:val="007C7042"/>
    <w:rsid w:val="008B1C4D"/>
    <w:rsid w:val="009A4EF3"/>
    <w:rsid w:val="00AB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2ADC"/>
  <w15:docId w15:val="{457BCBED-31DB-4367-8FBA-55F3F8BE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B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</cp:revision>
  <dcterms:created xsi:type="dcterms:W3CDTF">2023-09-10T04:40:00Z</dcterms:created>
  <dcterms:modified xsi:type="dcterms:W3CDTF">2023-09-26T04:30:00Z</dcterms:modified>
</cp:coreProperties>
</file>