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31AF" w14:textId="77777777" w:rsidR="00105A0A" w:rsidRDefault="00105A0A" w:rsidP="00105A0A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23271">
        <w:rPr>
          <w:rFonts w:ascii="Times New Roman" w:hAnsi="Times New Roman" w:cs="Times New Roman"/>
          <w:sz w:val="28"/>
          <w:szCs w:val="28"/>
          <w:lang w:val="kk-KZ"/>
        </w:rPr>
        <w:t>екітемін»</w:t>
      </w:r>
    </w:p>
    <w:p w14:paraId="262CE1D7" w14:textId="37FDC9B6" w:rsidR="00105A0A" w:rsidRDefault="00105A0A" w:rsidP="00105A0A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 :</w:t>
      </w:r>
    </w:p>
    <w:p w14:paraId="22E0B1B9" w14:textId="4B751EBB" w:rsidR="00105A0A" w:rsidRDefault="00105A0A" w:rsidP="00105A0A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</w:t>
      </w:r>
      <w:r w:rsidR="00680305">
        <w:rPr>
          <w:rFonts w:ascii="Times New Roman" w:hAnsi="Times New Roman" w:cs="Times New Roman"/>
          <w:sz w:val="28"/>
          <w:szCs w:val="28"/>
          <w:lang w:val="kk-KZ"/>
        </w:rPr>
        <w:t xml:space="preserve">Қ.М. Бабасов </w:t>
      </w:r>
    </w:p>
    <w:p w14:paraId="210EDE06" w14:textId="77777777" w:rsidR="00105A0A" w:rsidRDefault="00105A0A" w:rsidP="00105A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 оқу жылының құқықтық тәрбие мен құқық бұзушылықтың алдын- алу және болдырмау жөніндегі  жұмыс жоспары</w:t>
      </w:r>
    </w:p>
    <w:tbl>
      <w:tblPr>
        <w:tblStyle w:val="a3"/>
        <w:tblW w:w="14010" w:type="dxa"/>
        <w:tblLook w:val="04A0" w:firstRow="1" w:lastRow="0" w:firstColumn="1" w:lastColumn="0" w:noHBand="0" w:noVBand="1"/>
      </w:tblPr>
      <w:tblGrid>
        <w:gridCol w:w="533"/>
        <w:gridCol w:w="2692"/>
        <w:gridCol w:w="2084"/>
        <w:gridCol w:w="2167"/>
        <w:gridCol w:w="2874"/>
        <w:gridCol w:w="3660"/>
      </w:tblGrid>
      <w:tr w:rsidR="00105A0A" w14:paraId="775C653E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52686186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</w:tcPr>
          <w:p w14:paraId="09722740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іс-шаралар атауы</w:t>
            </w:r>
          </w:p>
        </w:tc>
        <w:tc>
          <w:tcPr>
            <w:tcW w:w="2084" w:type="dxa"/>
          </w:tcPr>
          <w:p w14:paraId="7B58865B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168" w:type="dxa"/>
          </w:tcPr>
          <w:p w14:paraId="0E275589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65" w:type="dxa"/>
          </w:tcPr>
          <w:p w14:paraId="160921A5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105A0A" w:rsidRPr="00105A0A" w14:paraId="4BEA74C2" w14:textId="77777777" w:rsidTr="0008199B">
        <w:trPr>
          <w:gridAfter w:val="1"/>
          <w:wAfter w:w="3666" w:type="dxa"/>
          <w:trHeight w:val="2353"/>
        </w:trPr>
        <w:tc>
          <w:tcPr>
            <w:tcW w:w="534" w:type="dxa"/>
          </w:tcPr>
          <w:p w14:paraId="2EA50578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0BCF8F82" w14:textId="77777777" w:rsidR="00105A0A" w:rsidRPr="00357B9F" w:rsidRDefault="00105A0A" w:rsidP="00105A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 ережесі мен оқушы ережесін» таныстыру</w:t>
            </w:r>
          </w:p>
          <w:p w14:paraId="34C12992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649A7B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8755B9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F0698E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0E5424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BE9D9B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14:paraId="32B10373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</w:t>
            </w:r>
          </w:p>
          <w:p w14:paraId="4BDE18D6" w14:textId="77777777" w:rsidR="00105A0A" w:rsidRDefault="00105A0A" w:rsidP="00DA53F4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226B9D37" w14:textId="77777777" w:rsidR="00105A0A" w:rsidRDefault="00105A0A" w:rsidP="00DA53F4">
            <w:pPr>
              <w:rPr>
                <w:lang w:val="kk-KZ"/>
              </w:rPr>
            </w:pPr>
          </w:p>
          <w:p w14:paraId="157B07CC" w14:textId="77777777" w:rsidR="00105A0A" w:rsidRDefault="00105A0A" w:rsidP="00DA53F4">
            <w:pPr>
              <w:rPr>
                <w:lang w:val="kk-KZ"/>
              </w:rPr>
            </w:pPr>
          </w:p>
          <w:p w14:paraId="2BE6D528" w14:textId="77777777" w:rsidR="00105A0A" w:rsidRDefault="00105A0A" w:rsidP="00DA53F4">
            <w:pPr>
              <w:rPr>
                <w:lang w:val="kk-KZ"/>
              </w:rPr>
            </w:pPr>
          </w:p>
          <w:p w14:paraId="518C3446" w14:textId="77777777" w:rsidR="00105A0A" w:rsidRDefault="00105A0A" w:rsidP="00DA53F4">
            <w:pPr>
              <w:rPr>
                <w:lang w:val="kk-KZ"/>
              </w:rPr>
            </w:pPr>
          </w:p>
          <w:p w14:paraId="0ABE4BFB" w14:textId="77777777" w:rsidR="00105A0A" w:rsidRDefault="00105A0A" w:rsidP="00DA53F4">
            <w:pPr>
              <w:rPr>
                <w:lang w:val="kk-KZ"/>
              </w:rPr>
            </w:pPr>
          </w:p>
          <w:p w14:paraId="41759AE6" w14:textId="77777777" w:rsidR="00105A0A" w:rsidRDefault="00105A0A" w:rsidP="00DA53F4">
            <w:pPr>
              <w:rPr>
                <w:lang w:val="kk-KZ"/>
              </w:rPr>
            </w:pPr>
          </w:p>
          <w:p w14:paraId="57C444AB" w14:textId="77777777" w:rsidR="00105A0A" w:rsidRPr="00357B9F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8" w:type="dxa"/>
          </w:tcPr>
          <w:p w14:paraId="1F8B292B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38B71051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F9C805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7B446D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FCF6EC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996FBC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605B62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9EB884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65" w:type="dxa"/>
          </w:tcPr>
          <w:p w14:paraId="64194172" w14:textId="7266C1AC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ТІЖО:</w:t>
            </w:r>
          </w:p>
          <w:p w14:paraId="235E09F3" w14:textId="3F106105" w:rsidR="00105A0A" w:rsidRPr="00357B9F" w:rsidRDefault="00680305" w:rsidP="00105A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А.Байсенгірова </w:t>
            </w:r>
            <w:r w:rsidR="00105A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Педо</w:t>
            </w:r>
            <w:r w:rsidR="00105A0A"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гог-психолог:</w:t>
            </w:r>
          </w:p>
          <w:p w14:paraId="69B0684C" w14:textId="4F9809B1" w:rsidR="00105A0A" w:rsidRDefault="00680305" w:rsidP="00105A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Н.Өтеп</w:t>
            </w:r>
          </w:p>
          <w:p w14:paraId="2F9E0E37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942F51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E82061" w14:textId="77777777" w:rsidR="00105A0A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ED693" w14:textId="77777777" w:rsidR="00105A0A" w:rsidRPr="00023271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5A0A" w14:paraId="2681B02D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7C8E0885" w14:textId="77777777" w:rsidR="00105A0A" w:rsidRDefault="00105A0A" w:rsidP="00DA53F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</w:tcPr>
          <w:p w14:paraId="6FE9D28C" w14:textId="77777777" w:rsidR="00105A0A" w:rsidRPr="00357B9F" w:rsidRDefault="005F442B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Кәмілетке толмаған жасөспірімдерге байланысты заңнамаларға тоқталу</w:t>
            </w:r>
            <w:r w:rsidR="00105A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 –бәрімізге ортақ!»</w:t>
            </w:r>
          </w:p>
        </w:tc>
        <w:tc>
          <w:tcPr>
            <w:tcW w:w="2084" w:type="dxa"/>
          </w:tcPr>
          <w:p w14:paraId="783F24FD" w14:textId="77777777" w:rsidR="00105A0A" w:rsidRPr="00357B9F" w:rsidRDefault="00105A0A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қорғау ұйымдарымен кездесу</w:t>
            </w:r>
          </w:p>
        </w:tc>
        <w:tc>
          <w:tcPr>
            <w:tcW w:w="2168" w:type="dxa"/>
          </w:tcPr>
          <w:p w14:paraId="297AFFEA" w14:textId="77777777" w:rsidR="00105A0A" w:rsidRPr="00357B9F" w:rsidRDefault="005F442B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65" w:type="dxa"/>
          </w:tcPr>
          <w:p w14:paraId="6EB86D2D" w14:textId="77777777" w:rsidR="00105A0A" w:rsidRPr="00023271" w:rsidRDefault="00105A0A" w:rsidP="00105A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14:paraId="476FC913" w14:textId="7A01010E" w:rsidR="00105A0A" w:rsidRPr="00357B9F" w:rsidRDefault="00680305" w:rsidP="006803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Байсенгірова А</w:t>
            </w:r>
          </w:p>
        </w:tc>
      </w:tr>
      <w:tr w:rsidR="00105A0A" w:rsidRPr="00A8060B" w14:paraId="65A799BD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585072C2" w14:textId="77777777" w:rsidR="00105A0A" w:rsidRDefault="00105A0A" w:rsidP="00DA53F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</w:tcPr>
          <w:p w14:paraId="214F5019" w14:textId="77777777" w:rsidR="00105A0A" w:rsidRPr="00357B9F" w:rsidRDefault="00E75E33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Бақылауда тұрған балалардың тәрбиелік деңгейін анықтау</w:t>
            </w:r>
          </w:p>
        </w:tc>
        <w:tc>
          <w:tcPr>
            <w:tcW w:w="2084" w:type="dxa"/>
          </w:tcPr>
          <w:p w14:paraId="7AC09DD4" w14:textId="77777777" w:rsidR="00105A0A" w:rsidRPr="00357B9F" w:rsidRDefault="00E75E33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168" w:type="dxa"/>
          </w:tcPr>
          <w:p w14:paraId="4A73CA8C" w14:textId="77777777" w:rsidR="00105A0A" w:rsidRPr="00357B9F" w:rsidRDefault="00E75E33" w:rsidP="00DA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65" w:type="dxa"/>
          </w:tcPr>
          <w:p w14:paraId="572E3280" w14:textId="77777777" w:rsidR="00E75E33" w:rsidRPr="00357B9F" w:rsidRDefault="00E75E33" w:rsidP="00E75E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</w:t>
            </w: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гог-психолог:</w:t>
            </w:r>
          </w:p>
          <w:p w14:paraId="16A57C8B" w14:textId="7F5E8F9E" w:rsidR="00E75E33" w:rsidRPr="00357B9F" w:rsidRDefault="00680305" w:rsidP="00E75E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03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Н.Өтеп</w:t>
            </w:r>
          </w:p>
        </w:tc>
      </w:tr>
      <w:tr w:rsidR="00E75E33" w:rsidRPr="00082BE9" w14:paraId="2DCB0A75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69C1DF2B" w14:textId="77777777" w:rsidR="00E75E33" w:rsidRDefault="00E75E33" w:rsidP="00DA53F4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93" w:type="dxa"/>
          </w:tcPr>
          <w:p w14:paraId="4D9B69F5" w14:textId="77777777" w:rsidR="00E75E33" w:rsidRPr="00357B9F" w:rsidRDefault="00E75E33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бас ұстазы-ата-ана»</w:t>
            </w:r>
          </w:p>
        </w:tc>
        <w:tc>
          <w:tcPr>
            <w:tcW w:w="2084" w:type="dxa"/>
          </w:tcPr>
          <w:p w14:paraId="5E3CC713" w14:textId="77777777" w:rsidR="00E75E33" w:rsidRPr="00357B9F" w:rsidRDefault="00E75E33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Ата-анамен жиын</w:t>
            </w:r>
          </w:p>
        </w:tc>
        <w:tc>
          <w:tcPr>
            <w:tcW w:w="2168" w:type="dxa"/>
          </w:tcPr>
          <w:p w14:paraId="5CAE1365" w14:textId="77777777" w:rsidR="00E75E33" w:rsidRPr="00357B9F" w:rsidRDefault="00E75E33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865" w:type="dxa"/>
          </w:tcPr>
          <w:p w14:paraId="1D2AEE53" w14:textId="69B88E9E" w:rsidR="00E75E33" w:rsidRPr="00023271" w:rsidRDefault="00E75E33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ТІЖО:</w:t>
            </w:r>
          </w:p>
          <w:p w14:paraId="1991F1E6" w14:textId="77777777" w:rsidR="00680305" w:rsidRDefault="00680305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Байсенгірова А</w:t>
            </w:r>
          </w:p>
          <w:p w14:paraId="58902AE9" w14:textId="239155B6" w:rsidR="00E75E33" w:rsidRPr="00357B9F" w:rsidRDefault="00E75E33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22A14" w:rsidRPr="00A8060B" w14:paraId="66D6C680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615CEDDD" w14:textId="77777777" w:rsidR="00222A14" w:rsidRDefault="00222A14" w:rsidP="00DA53F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14:paraId="451E1C70" w14:textId="77777777" w:rsidR="00222A14" w:rsidRPr="0027763B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«Құқықтық сауаттылық-заман талабы»</w:t>
            </w:r>
          </w:p>
        </w:tc>
        <w:tc>
          <w:tcPr>
            <w:tcW w:w="2084" w:type="dxa"/>
          </w:tcPr>
          <w:p w14:paraId="2F35D6C5" w14:textId="77777777" w:rsidR="00222A14" w:rsidRDefault="00222A14" w:rsidP="00964900">
            <w:pPr>
              <w:rPr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68" w:type="dxa"/>
          </w:tcPr>
          <w:p w14:paraId="3F7D147D" w14:textId="77777777" w:rsidR="00222A14" w:rsidRPr="0027763B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65" w:type="dxa"/>
          </w:tcPr>
          <w:p w14:paraId="3C87DFD8" w14:textId="77777777" w:rsidR="00222A14" w:rsidRPr="00357B9F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</w:t>
            </w: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гог-психолог:</w:t>
            </w:r>
          </w:p>
          <w:p w14:paraId="43A3328B" w14:textId="496716F6" w:rsidR="00222A14" w:rsidRDefault="00680305" w:rsidP="0096490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Н.Өтеп</w:t>
            </w:r>
          </w:p>
        </w:tc>
      </w:tr>
      <w:tr w:rsidR="00222A14" w14:paraId="57F3C4E3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588A0BB1" w14:textId="77777777" w:rsidR="00222A14" w:rsidRDefault="00222A14" w:rsidP="00DA53F4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693" w:type="dxa"/>
          </w:tcPr>
          <w:p w14:paraId="42EF746B" w14:textId="77777777" w:rsidR="00222A14" w:rsidRPr="0027763B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«Құқық бұзушылықтың алдын алу-басты міндет»</w:t>
            </w:r>
          </w:p>
        </w:tc>
        <w:tc>
          <w:tcPr>
            <w:tcW w:w="2084" w:type="dxa"/>
          </w:tcPr>
          <w:p w14:paraId="77521505" w14:textId="77777777" w:rsidR="00222A14" w:rsidRPr="0027763B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Ұлдармен жиын</w:t>
            </w:r>
          </w:p>
        </w:tc>
        <w:tc>
          <w:tcPr>
            <w:tcW w:w="2168" w:type="dxa"/>
          </w:tcPr>
          <w:p w14:paraId="22FD4D17" w14:textId="77777777" w:rsidR="00222A14" w:rsidRPr="0027763B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865" w:type="dxa"/>
          </w:tcPr>
          <w:p w14:paraId="6A8330F6" w14:textId="77777777" w:rsidR="00222A14" w:rsidRPr="00023271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14:paraId="2D061CA7" w14:textId="2228ED8D" w:rsidR="00222A14" w:rsidRDefault="00680305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Байсенгірова А </w:t>
            </w:r>
            <w:r w:rsidR="00222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«Тұлпар»ұлдар ұйымының жетекшісі:</w:t>
            </w:r>
          </w:p>
          <w:p w14:paraId="5E860ED4" w14:textId="69634FE0" w:rsidR="00222A14" w:rsidRPr="0027763B" w:rsidRDefault="00680305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Е.Ноғайбай</w:t>
            </w:r>
          </w:p>
        </w:tc>
      </w:tr>
      <w:tr w:rsidR="00222A14" w:rsidRPr="00A8060B" w14:paraId="345001F9" w14:textId="77777777" w:rsidTr="0008199B">
        <w:tc>
          <w:tcPr>
            <w:tcW w:w="534" w:type="dxa"/>
          </w:tcPr>
          <w:p w14:paraId="3DD52B8E" w14:textId="77777777" w:rsidR="00222A14" w:rsidRDefault="00222A14" w:rsidP="00DA53F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93" w:type="dxa"/>
          </w:tcPr>
          <w:p w14:paraId="35F4C06D" w14:textId="77777777" w:rsidR="00222A14" w:rsidRPr="0027763B" w:rsidRDefault="00222A14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достарым»</w:t>
            </w:r>
          </w:p>
        </w:tc>
        <w:tc>
          <w:tcPr>
            <w:tcW w:w="2084" w:type="dxa"/>
          </w:tcPr>
          <w:p w14:paraId="0986E746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</w:t>
            </w:r>
          </w:p>
        </w:tc>
        <w:tc>
          <w:tcPr>
            <w:tcW w:w="2168" w:type="dxa"/>
          </w:tcPr>
          <w:p w14:paraId="17631B75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65" w:type="dxa"/>
          </w:tcPr>
          <w:p w14:paraId="502125BA" w14:textId="77777777" w:rsidR="00222A14" w:rsidRDefault="00222A14" w:rsidP="00222A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14:paraId="22B142B0" w14:textId="77777777" w:rsidR="00222A14" w:rsidRDefault="00222A14" w:rsidP="00222A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5825EB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66" w:type="dxa"/>
          </w:tcPr>
          <w:p w14:paraId="79E59958" w14:textId="77777777" w:rsidR="00222A14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38C0F9" w14:textId="77777777" w:rsidR="00222A14" w:rsidRDefault="00222A14" w:rsidP="00964900">
            <w:pPr>
              <w:rPr>
                <w:lang w:val="kk-KZ"/>
              </w:rPr>
            </w:pPr>
          </w:p>
        </w:tc>
      </w:tr>
      <w:tr w:rsidR="00222A14" w:rsidRPr="00C0607B" w14:paraId="2C089004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7C688E7C" w14:textId="77777777" w:rsidR="00222A14" w:rsidRDefault="00222A14" w:rsidP="00DA53F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</w:tcPr>
          <w:p w14:paraId="522F33DD" w14:textId="77777777" w:rsidR="00222A14" w:rsidRPr="002C3515" w:rsidRDefault="00222A14" w:rsidP="00F93C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Байқаңыз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,Жасөспірім!»</w:t>
            </w:r>
          </w:p>
        </w:tc>
        <w:tc>
          <w:tcPr>
            <w:tcW w:w="2084" w:type="dxa"/>
          </w:tcPr>
          <w:p w14:paraId="77E59932" w14:textId="77777777" w:rsidR="00222A14" w:rsidRPr="002C3515" w:rsidRDefault="00222A14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Рейд</w:t>
            </w:r>
          </w:p>
        </w:tc>
        <w:tc>
          <w:tcPr>
            <w:tcW w:w="2168" w:type="dxa"/>
          </w:tcPr>
          <w:p w14:paraId="3E33134B" w14:textId="77777777" w:rsidR="00222A14" w:rsidRPr="002C3515" w:rsidRDefault="00222A14" w:rsidP="007C7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865" w:type="dxa"/>
          </w:tcPr>
          <w:p w14:paraId="4877EF19" w14:textId="77777777" w:rsidR="00222A14" w:rsidRPr="002C3515" w:rsidRDefault="00222A14" w:rsidP="00222A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14:paraId="3C1C7D88" w14:textId="1A25FF18" w:rsidR="00222A14" w:rsidRDefault="00680305" w:rsidP="00222A1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А.Байсенгірова </w:t>
            </w:r>
          </w:p>
        </w:tc>
      </w:tr>
      <w:tr w:rsidR="00222A14" w14:paraId="2D4CB656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5F89B97A" w14:textId="77777777" w:rsidR="00222A14" w:rsidRDefault="00222A14" w:rsidP="007C7DF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2693" w:type="dxa"/>
          </w:tcPr>
          <w:p w14:paraId="419D56DC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«Қылмыс қайдан шығады?»</w:t>
            </w:r>
          </w:p>
        </w:tc>
        <w:tc>
          <w:tcPr>
            <w:tcW w:w="2084" w:type="dxa"/>
          </w:tcPr>
          <w:p w14:paraId="4C1A1215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68" w:type="dxa"/>
          </w:tcPr>
          <w:p w14:paraId="1F349981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65" w:type="dxa"/>
          </w:tcPr>
          <w:p w14:paraId="3FF1B697" w14:textId="77777777" w:rsidR="00222A14" w:rsidRPr="0027763B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Пед.ұ</w:t>
            </w: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йымдастырушы:</w:t>
            </w:r>
          </w:p>
          <w:p w14:paraId="36F698B2" w14:textId="7F400F68" w:rsidR="00222A14" w:rsidRPr="00C0607B" w:rsidRDefault="00680305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 Төлес</w:t>
            </w:r>
          </w:p>
        </w:tc>
      </w:tr>
      <w:tr w:rsidR="00222A14" w14:paraId="33D8FC5F" w14:textId="77777777" w:rsidTr="0008199B">
        <w:trPr>
          <w:gridAfter w:val="1"/>
          <w:wAfter w:w="3666" w:type="dxa"/>
        </w:trPr>
        <w:tc>
          <w:tcPr>
            <w:tcW w:w="534" w:type="dxa"/>
          </w:tcPr>
          <w:p w14:paraId="72FBDAA1" w14:textId="77777777" w:rsidR="00222A14" w:rsidRDefault="00222A14" w:rsidP="007C7DF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</w:tcPr>
          <w:p w14:paraId="42FF4714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тәрбиесіне кім жауапты?»</w:t>
            </w:r>
          </w:p>
        </w:tc>
        <w:tc>
          <w:tcPr>
            <w:tcW w:w="2084" w:type="dxa"/>
          </w:tcPr>
          <w:p w14:paraId="56569604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–аналармен кездесу</w:t>
            </w:r>
          </w:p>
        </w:tc>
        <w:tc>
          <w:tcPr>
            <w:tcW w:w="2168" w:type="dxa"/>
          </w:tcPr>
          <w:p w14:paraId="52C609CB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65" w:type="dxa"/>
          </w:tcPr>
          <w:p w14:paraId="127291A2" w14:textId="77777777" w:rsidR="00222A14" w:rsidRPr="002C3515" w:rsidRDefault="00222A1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14:paraId="5049A202" w14:textId="1F565BE1" w:rsidR="00222A14" w:rsidRPr="00C0607B" w:rsidRDefault="00680305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Байсенгірова А</w:t>
            </w:r>
          </w:p>
        </w:tc>
      </w:tr>
    </w:tbl>
    <w:p w14:paraId="678AD36A" w14:textId="77777777" w:rsidR="00105A0A" w:rsidRPr="00023271" w:rsidRDefault="00105A0A" w:rsidP="00105A0A">
      <w:pPr>
        <w:rPr>
          <w:lang w:val="kk-KZ"/>
        </w:rPr>
      </w:pPr>
    </w:p>
    <w:p w14:paraId="53DD76D4" w14:textId="77777777" w:rsidR="00105A0A" w:rsidRPr="00023271" w:rsidRDefault="00105A0A" w:rsidP="00105A0A">
      <w:pPr>
        <w:rPr>
          <w:lang w:val="kk-KZ"/>
        </w:rPr>
      </w:pPr>
    </w:p>
    <w:p w14:paraId="72247D60" w14:textId="77777777" w:rsidR="00D24BD2" w:rsidRPr="00C0607B" w:rsidRDefault="00D24BD2">
      <w:pPr>
        <w:rPr>
          <w:lang w:val="kk-KZ"/>
        </w:rPr>
      </w:pPr>
    </w:p>
    <w:sectPr w:rsidR="00D24BD2" w:rsidRPr="00C0607B" w:rsidSect="0002327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A0A"/>
    <w:rsid w:val="0008199B"/>
    <w:rsid w:val="00082BE9"/>
    <w:rsid w:val="00105A0A"/>
    <w:rsid w:val="001C597A"/>
    <w:rsid w:val="00222A14"/>
    <w:rsid w:val="005F442B"/>
    <w:rsid w:val="005F4894"/>
    <w:rsid w:val="00680305"/>
    <w:rsid w:val="006B09F2"/>
    <w:rsid w:val="008E74E5"/>
    <w:rsid w:val="00911B07"/>
    <w:rsid w:val="00A230E0"/>
    <w:rsid w:val="00A44476"/>
    <w:rsid w:val="00A8060B"/>
    <w:rsid w:val="00AE738D"/>
    <w:rsid w:val="00C0607B"/>
    <w:rsid w:val="00CE7580"/>
    <w:rsid w:val="00D24BD2"/>
    <w:rsid w:val="00E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2922"/>
  <w15:docId w15:val="{BF3E6185-12AD-4D52-B594-15400D9A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A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13</cp:revision>
  <cp:lastPrinted>2023-09-26T04:29:00Z</cp:lastPrinted>
  <dcterms:created xsi:type="dcterms:W3CDTF">2023-09-09T14:45:00Z</dcterms:created>
  <dcterms:modified xsi:type="dcterms:W3CDTF">2023-09-26T04:30:00Z</dcterms:modified>
</cp:coreProperties>
</file>