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F86D6" w14:textId="77777777" w:rsidR="00DD5984" w:rsidRDefault="00DD5984" w:rsidP="00D7710F">
      <w:pPr>
        <w:shd w:val="clear" w:color="auto" w:fill="FFFFFF"/>
        <w:spacing w:after="160" w:line="256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</w:pPr>
    </w:p>
    <w:p w14:paraId="1124759E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  <w:proofErr w:type="spellStart"/>
      <w:r w:rsidRPr="00DD5984">
        <w:rPr>
          <w:rFonts w:ascii="Times New Roman" w:eastAsia="Calibri" w:hAnsi="Times New Roman" w:cs="Times New Roman"/>
          <w:b/>
          <w:sz w:val="28"/>
          <w:szCs w:val="24"/>
        </w:rPr>
        <w:t>Бекітемін</w:t>
      </w:r>
      <w:proofErr w:type="spellEnd"/>
      <w:r w:rsidRPr="00DD5984">
        <w:rPr>
          <w:rFonts w:ascii="Times New Roman" w:eastAsia="Calibri" w:hAnsi="Times New Roman" w:cs="Times New Roman"/>
          <w:b/>
          <w:sz w:val="28"/>
          <w:szCs w:val="24"/>
        </w:rPr>
        <w:t>:</w:t>
      </w:r>
      <w:r w:rsidRPr="00DD5984">
        <w:rPr>
          <w:rFonts w:ascii="Times New Roman" w:eastAsia="Calibri" w:hAnsi="Times New Roman" w:cs="Times New Roman"/>
          <w:b/>
          <w:sz w:val="28"/>
          <w:szCs w:val="24"/>
        </w:rPr>
        <w:tab/>
      </w:r>
      <w:r w:rsidRPr="00DD5984">
        <w:rPr>
          <w:rFonts w:ascii="Times New Roman" w:eastAsia="Calibri" w:hAnsi="Times New Roman" w:cs="Times New Roman"/>
          <w:b/>
          <w:sz w:val="28"/>
          <w:szCs w:val="24"/>
        </w:rPr>
        <w:tab/>
      </w:r>
      <w:r w:rsidRPr="00DD5984">
        <w:rPr>
          <w:rFonts w:ascii="Times New Roman" w:eastAsia="Calibri" w:hAnsi="Times New Roman" w:cs="Times New Roman"/>
          <w:b/>
          <w:sz w:val="28"/>
          <w:szCs w:val="24"/>
        </w:rPr>
        <w:tab/>
      </w:r>
      <w:r w:rsidRPr="00DD5984">
        <w:rPr>
          <w:rFonts w:ascii="Times New Roman" w:eastAsia="Calibri" w:hAnsi="Times New Roman" w:cs="Times New Roman"/>
          <w:b/>
          <w:sz w:val="28"/>
          <w:szCs w:val="24"/>
        </w:rPr>
        <w:tab/>
      </w:r>
      <w:r w:rsidRPr="00DD5984">
        <w:rPr>
          <w:rFonts w:ascii="Times New Roman" w:eastAsia="Calibri" w:hAnsi="Times New Roman" w:cs="Times New Roman"/>
          <w:b/>
          <w:sz w:val="28"/>
          <w:szCs w:val="24"/>
        </w:rPr>
        <w:tab/>
      </w:r>
      <w:r w:rsidRPr="00DD5984">
        <w:rPr>
          <w:rFonts w:ascii="Times New Roman" w:eastAsia="Calibri" w:hAnsi="Times New Roman" w:cs="Times New Roman"/>
          <w:b/>
          <w:sz w:val="28"/>
          <w:szCs w:val="24"/>
        </w:rPr>
        <w:tab/>
      </w:r>
      <w:r w:rsidRPr="00DD5984">
        <w:rPr>
          <w:rFonts w:ascii="Times New Roman" w:eastAsia="Calibri" w:hAnsi="Times New Roman" w:cs="Times New Roman"/>
          <w:b/>
          <w:sz w:val="28"/>
          <w:szCs w:val="24"/>
        </w:rPr>
        <w:tab/>
      </w:r>
      <w:r w:rsidRPr="00DD5984">
        <w:rPr>
          <w:rFonts w:ascii="Times New Roman" w:eastAsia="Calibri" w:hAnsi="Times New Roman" w:cs="Times New Roman"/>
          <w:b/>
          <w:sz w:val="28"/>
          <w:szCs w:val="24"/>
        </w:rPr>
        <w:tab/>
      </w:r>
    </w:p>
    <w:p w14:paraId="3EC0F8E1" w14:textId="327EF77C" w:rsidR="00DD5984" w:rsidRPr="00224861" w:rsidRDefault="00DD5984" w:rsidP="00DD59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10"/>
        </w:tabs>
        <w:spacing w:after="0" w:line="240" w:lineRule="auto"/>
        <w:ind w:right="-852"/>
        <w:rPr>
          <w:rFonts w:ascii="Times New Roman" w:eastAsia="Calibri" w:hAnsi="Times New Roman" w:cs="Times New Roman"/>
          <w:sz w:val="28"/>
          <w:szCs w:val="24"/>
          <w:lang w:val="kk-KZ"/>
        </w:rPr>
      </w:pPr>
      <w:proofErr w:type="spellStart"/>
      <w:r w:rsidRPr="00DD5984">
        <w:rPr>
          <w:rFonts w:ascii="Times New Roman" w:eastAsia="Calibri" w:hAnsi="Times New Roman" w:cs="Times New Roman"/>
          <w:b/>
          <w:sz w:val="28"/>
          <w:szCs w:val="24"/>
        </w:rPr>
        <w:t>Мектеп</w:t>
      </w:r>
      <w:proofErr w:type="spellEnd"/>
      <w:r w:rsidRPr="00DD5984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gramStart"/>
      <w:r w:rsidRPr="00DD5984">
        <w:rPr>
          <w:rFonts w:ascii="Times New Roman" w:eastAsia="Calibri" w:hAnsi="Times New Roman" w:cs="Times New Roman"/>
          <w:b/>
          <w:sz w:val="28"/>
          <w:szCs w:val="24"/>
        </w:rPr>
        <w:t>директоры:</w:t>
      </w:r>
      <w:r w:rsidRPr="00DD5984">
        <w:rPr>
          <w:rFonts w:ascii="Times New Roman" w:eastAsia="Calibri" w:hAnsi="Times New Roman" w:cs="Times New Roman"/>
          <w:sz w:val="28"/>
          <w:szCs w:val="24"/>
        </w:rPr>
        <w:t xml:space="preserve">   </w:t>
      </w:r>
      <w:proofErr w:type="gramEnd"/>
      <w:r w:rsidRPr="00DD5984">
        <w:rPr>
          <w:rFonts w:ascii="Times New Roman" w:eastAsia="Calibri" w:hAnsi="Times New Roman" w:cs="Times New Roman"/>
          <w:sz w:val="28"/>
          <w:szCs w:val="24"/>
        </w:rPr>
        <w:t xml:space="preserve">             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4"/>
        </w:rPr>
        <w:t>Бабасов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4"/>
        </w:rPr>
        <w:t xml:space="preserve"> Қ.М.</w:t>
      </w:r>
      <w:r w:rsidRPr="00DD5984">
        <w:rPr>
          <w:rFonts w:ascii="Times New Roman" w:eastAsia="Calibri" w:hAnsi="Times New Roman" w:cs="Times New Roman"/>
          <w:sz w:val="28"/>
          <w:szCs w:val="24"/>
        </w:rPr>
        <w:tab/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    </w:t>
      </w:r>
      <w:proofErr w:type="gramStart"/>
      <w:r>
        <w:rPr>
          <w:rFonts w:ascii="Times New Roman" w:eastAsia="Calibri" w:hAnsi="Times New Roman" w:cs="Times New Roman"/>
          <w:b/>
          <w:sz w:val="28"/>
          <w:szCs w:val="24"/>
        </w:rPr>
        <w:t xml:space="preserve">ТІЖО:   </w:t>
      </w:r>
      <w:proofErr w:type="gram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4"/>
          <w:lang w:val="kk-KZ"/>
        </w:rPr>
        <w:t xml:space="preserve">         </w:t>
      </w:r>
      <w:r w:rsidR="00224861">
        <w:rPr>
          <w:rFonts w:ascii="Times New Roman" w:eastAsia="Calibri" w:hAnsi="Times New Roman" w:cs="Times New Roman"/>
          <w:sz w:val="28"/>
          <w:szCs w:val="24"/>
          <w:lang w:val="en-US"/>
        </w:rPr>
        <w:t xml:space="preserve"> </w:t>
      </w:r>
      <w:r w:rsidR="00224861">
        <w:rPr>
          <w:rFonts w:ascii="Times New Roman" w:eastAsia="Calibri" w:hAnsi="Times New Roman" w:cs="Times New Roman"/>
          <w:sz w:val="28"/>
          <w:szCs w:val="24"/>
          <w:lang w:val="kk-KZ"/>
        </w:rPr>
        <w:t>Байсенгірова А</w:t>
      </w:r>
    </w:p>
    <w:p w14:paraId="0C189859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14:paraId="2699422F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14:paraId="608CD339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901CDB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AFCDA8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718689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43342C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356650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A2B4DF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01B67D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C2C456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F2D271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7FD932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BC4113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  <w:r w:rsidRPr="00DD5984">
        <w:rPr>
          <w:rFonts w:ascii="Times New Roman" w:eastAsia="Calibri" w:hAnsi="Times New Roman" w:cs="Times New Roman"/>
          <w:sz w:val="56"/>
          <w:szCs w:val="56"/>
        </w:rPr>
        <w:t xml:space="preserve">2023-2024 </w:t>
      </w:r>
      <w:proofErr w:type="spellStart"/>
      <w:r w:rsidRPr="00DD5984">
        <w:rPr>
          <w:rFonts w:ascii="Times New Roman" w:eastAsia="Calibri" w:hAnsi="Times New Roman" w:cs="Times New Roman"/>
          <w:sz w:val="56"/>
          <w:szCs w:val="56"/>
        </w:rPr>
        <w:t>оқу</w:t>
      </w:r>
      <w:proofErr w:type="spellEnd"/>
      <w:r w:rsidRPr="00DD5984">
        <w:rPr>
          <w:rFonts w:ascii="Times New Roman" w:eastAsia="Calibri" w:hAnsi="Times New Roman" w:cs="Times New Roman"/>
          <w:sz w:val="56"/>
          <w:szCs w:val="56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56"/>
          <w:szCs w:val="56"/>
        </w:rPr>
        <w:t>жылы</w:t>
      </w:r>
      <w:proofErr w:type="spellEnd"/>
      <w:r w:rsidRPr="00DD5984">
        <w:rPr>
          <w:rFonts w:ascii="Times New Roman" w:eastAsia="Calibri" w:hAnsi="Times New Roman" w:cs="Times New Roman"/>
          <w:sz w:val="56"/>
          <w:szCs w:val="56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56"/>
          <w:szCs w:val="56"/>
        </w:rPr>
        <w:t>бойынша</w:t>
      </w:r>
      <w:proofErr w:type="spellEnd"/>
      <w:r w:rsidRPr="00DD5984">
        <w:rPr>
          <w:rFonts w:ascii="Times New Roman" w:eastAsia="Calibri" w:hAnsi="Times New Roman" w:cs="Times New Roman"/>
          <w:sz w:val="56"/>
          <w:szCs w:val="56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56"/>
          <w:szCs w:val="56"/>
        </w:rPr>
        <w:t>тәрбие</w:t>
      </w:r>
      <w:proofErr w:type="spellEnd"/>
      <w:r w:rsidRPr="00DD5984">
        <w:rPr>
          <w:rFonts w:ascii="Times New Roman" w:eastAsia="Calibri" w:hAnsi="Times New Roman" w:cs="Times New Roman"/>
          <w:sz w:val="56"/>
          <w:szCs w:val="56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56"/>
          <w:szCs w:val="56"/>
        </w:rPr>
        <w:t>құндылықтарына</w:t>
      </w:r>
      <w:proofErr w:type="spellEnd"/>
      <w:r w:rsidRPr="00DD5984">
        <w:rPr>
          <w:rFonts w:ascii="Times New Roman" w:eastAsia="Calibri" w:hAnsi="Times New Roman" w:cs="Times New Roman"/>
          <w:sz w:val="56"/>
          <w:szCs w:val="56"/>
        </w:rPr>
        <w:t xml:space="preserve"> </w:t>
      </w:r>
      <w:proofErr w:type="spellStart"/>
      <w:proofErr w:type="gramStart"/>
      <w:r w:rsidRPr="00DD5984">
        <w:rPr>
          <w:rFonts w:ascii="Times New Roman" w:eastAsia="Calibri" w:hAnsi="Times New Roman" w:cs="Times New Roman"/>
          <w:sz w:val="56"/>
          <w:szCs w:val="56"/>
        </w:rPr>
        <w:t>арналған</w:t>
      </w:r>
      <w:proofErr w:type="spellEnd"/>
      <w:r w:rsidRPr="00DD5984">
        <w:rPr>
          <w:rFonts w:ascii="Times New Roman" w:eastAsia="Calibri" w:hAnsi="Times New Roman" w:cs="Times New Roman"/>
          <w:sz w:val="56"/>
          <w:szCs w:val="56"/>
        </w:rPr>
        <w:t xml:space="preserve">  </w:t>
      </w:r>
      <w:proofErr w:type="spellStart"/>
      <w:r w:rsidRPr="00DD5984">
        <w:rPr>
          <w:rFonts w:ascii="Times New Roman" w:eastAsia="Calibri" w:hAnsi="Times New Roman" w:cs="Times New Roman"/>
          <w:sz w:val="56"/>
          <w:szCs w:val="56"/>
        </w:rPr>
        <w:t>жылдық</w:t>
      </w:r>
      <w:proofErr w:type="spellEnd"/>
      <w:proofErr w:type="gramEnd"/>
      <w:r w:rsidRPr="00DD5984">
        <w:rPr>
          <w:rFonts w:ascii="Times New Roman" w:eastAsia="Calibri" w:hAnsi="Times New Roman" w:cs="Times New Roman"/>
          <w:sz w:val="56"/>
          <w:szCs w:val="56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56"/>
          <w:szCs w:val="56"/>
        </w:rPr>
        <w:t>жоспары</w:t>
      </w:r>
      <w:proofErr w:type="spellEnd"/>
    </w:p>
    <w:p w14:paraId="2A195271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</w:p>
    <w:p w14:paraId="287C790B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56"/>
        </w:rPr>
      </w:pPr>
    </w:p>
    <w:p w14:paraId="4A3C531E" w14:textId="633C7AFF" w:rsidR="00DD5984" w:rsidRPr="00DD5984" w:rsidRDefault="00DE6851" w:rsidP="00DD598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56"/>
        </w:rPr>
      </w:pPr>
      <w:r>
        <w:rPr>
          <w:rFonts w:ascii="Times New Roman" w:eastAsia="Calibri" w:hAnsi="Times New Roman" w:cs="Times New Roman"/>
          <w:sz w:val="48"/>
          <w:szCs w:val="56"/>
          <w:lang w:val="kk-KZ"/>
        </w:rPr>
        <w:t xml:space="preserve">6 </w:t>
      </w:r>
      <w:proofErr w:type="spellStart"/>
      <w:r w:rsidR="00DD5984" w:rsidRPr="00DD5984">
        <w:rPr>
          <w:rFonts w:ascii="Times New Roman" w:eastAsia="Calibri" w:hAnsi="Times New Roman" w:cs="Times New Roman"/>
          <w:sz w:val="48"/>
          <w:szCs w:val="56"/>
        </w:rPr>
        <w:t>сынып</w:t>
      </w:r>
      <w:proofErr w:type="spellEnd"/>
    </w:p>
    <w:p w14:paraId="074D819D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56"/>
        </w:rPr>
      </w:pPr>
    </w:p>
    <w:p w14:paraId="43722419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14:paraId="0CDFB88A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14:paraId="7DB7375B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8D3AB38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5C8BA3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65D5A3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5C1BDEF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A04D00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B69DF1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D5EF15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41CBDF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3722A5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2023-2024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оқу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жылы</w:t>
      </w:r>
      <w:proofErr w:type="spellEnd"/>
    </w:p>
    <w:p w14:paraId="3F38FEDD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</w:p>
    <w:p w14:paraId="089645D8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0235FB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proofErr w:type="spellStart"/>
      <w:r w:rsidRPr="00DD5984">
        <w:rPr>
          <w:rFonts w:ascii="Times New Roman" w:eastAsia="Calibri" w:hAnsi="Times New Roman" w:cs="Times New Roman"/>
          <w:b/>
          <w:sz w:val="44"/>
          <w:szCs w:val="44"/>
        </w:rPr>
        <w:t>Тәрбиенің</w:t>
      </w:r>
      <w:proofErr w:type="spellEnd"/>
      <w:r w:rsidRPr="00DD5984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b/>
          <w:sz w:val="44"/>
          <w:szCs w:val="44"/>
        </w:rPr>
        <w:t>мақсаты</w:t>
      </w:r>
      <w:proofErr w:type="spellEnd"/>
      <w:r w:rsidRPr="00DD5984">
        <w:rPr>
          <w:rFonts w:ascii="Times New Roman" w:eastAsia="Calibri" w:hAnsi="Times New Roman" w:cs="Times New Roman"/>
          <w:b/>
          <w:sz w:val="44"/>
          <w:szCs w:val="44"/>
        </w:rPr>
        <w:t xml:space="preserve"> мен </w:t>
      </w:r>
      <w:proofErr w:type="spellStart"/>
      <w:r w:rsidRPr="00DD5984">
        <w:rPr>
          <w:rFonts w:ascii="Times New Roman" w:eastAsia="Calibri" w:hAnsi="Times New Roman" w:cs="Times New Roman"/>
          <w:b/>
          <w:sz w:val="44"/>
          <w:szCs w:val="44"/>
        </w:rPr>
        <w:t>міндеттері</w:t>
      </w:r>
      <w:proofErr w:type="spellEnd"/>
      <w:r w:rsidRPr="00DD5984">
        <w:rPr>
          <w:rFonts w:ascii="Times New Roman" w:eastAsia="Calibri" w:hAnsi="Times New Roman" w:cs="Times New Roman"/>
          <w:b/>
          <w:sz w:val="44"/>
          <w:szCs w:val="44"/>
        </w:rPr>
        <w:t>:</w:t>
      </w:r>
    </w:p>
    <w:p w14:paraId="57DD8EBC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14:paraId="69B9B71C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b/>
          <w:sz w:val="44"/>
          <w:szCs w:val="44"/>
        </w:rPr>
      </w:pPr>
    </w:p>
    <w:p w14:paraId="14B28DD5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F7E3FF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F26947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DD5984">
        <w:rPr>
          <w:rFonts w:ascii="Times New Roman" w:eastAsia="Calibri" w:hAnsi="Times New Roman" w:cs="Times New Roman"/>
          <w:b/>
          <w:sz w:val="28"/>
          <w:szCs w:val="28"/>
        </w:rPr>
        <w:t>Тәрбие</w:t>
      </w:r>
      <w:proofErr w:type="spellEnd"/>
      <w:r w:rsidRPr="00DD59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b/>
          <w:sz w:val="28"/>
          <w:szCs w:val="28"/>
        </w:rPr>
        <w:t>мақсаты</w:t>
      </w:r>
      <w:proofErr w:type="spellEnd"/>
      <w:r w:rsidRPr="00DD598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4EBDB91C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734BB9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Жалпыадамзаттық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ұлттық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құндылықтарды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бойына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сіңірген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ұрпақ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тәрбиелеу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2CEF44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E3F599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DD5984">
        <w:rPr>
          <w:rFonts w:ascii="Times New Roman" w:eastAsia="Calibri" w:hAnsi="Times New Roman" w:cs="Times New Roman"/>
          <w:b/>
          <w:sz w:val="28"/>
          <w:szCs w:val="28"/>
        </w:rPr>
        <w:t>Міндеттері</w:t>
      </w:r>
      <w:proofErr w:type="spellEnd"/>
      <w:r w:rsidRPr="00DD598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4F51A5A7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4CE4EB" w14:textId="77777777" w:rsidR="00DD5984" w:rsidRPr="00DD5984" w:rsidRDefault="00DD5984" w:rsidP="00DD598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Ата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ананың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өсиетін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984">
        <w:rPr>
          <w:rFonts w:ascii="Times New Roman" w:eastAsia="Calibri" w:hAnsi="Times New Roman" w:cs="Times New Roman"/>
          <w:sz w:val="28"/>
          <w:szCs w:val="28"/>
        </w:rPr>
        <w:t>тыңдауға,отбасы</w:t>
      </w:r>
      <w:proofErr w:type="spellEnd"/>
      <w:proofErr w:type="gram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татулығы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 мен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берекесін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қадірлеуге,перзенттік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парызын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өтеуге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тәрбиелеу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F6B867" w14:textId="77777777" w:rsidR="00DD5984" w:rsidRPr="00DD5984" w:rsidRDefault="00DD5984" w:rsidP="00DD5984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14:paraId="0E0D27A1" w14:textId="77777777" w:rsidR="00DD5984" w:rsidRPr="00DD5984" w:rsidRDefault="00DD5984" w:rsidP="00DD598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Ұлттық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мұраны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қастерлеуге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қазақ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984">
        <w:rPr>
          <w:rFonts w:ascii="Times New Roman" w:eastAsia="Calibri" w:hAnsi="Times New Roman" w:cs="Times New Roman"/>
          <w:sz w:val="28"/>
          <w:szCs w:val="28"/>
        </w:rPr>
        <w:t>тілін,мемелекеттік</w:t>
      </w:r>
      <w:proofErr w:type="spellEnd"/>
      <w:proofErr w:type="gram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рәміздерді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құрметтеуге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татулық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келсім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ынтымақ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ел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бірлігін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сақтауға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отаншылдық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пен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мемелекетшілдікке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тәрбиелеу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B607A8" w14:textId="77777777" w:rsidR="00DD5984" w:rsidRPr="00DD5984" w:rsidRDefault="00DD5984" w:rsidP="00DD5984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7508C66" w14:textId="77777777" w:rsidR="00DD5984" w:rsidRPr="00DD5984" w:rsidRDefault="00DD5984" w:rsidP="00DD5984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14:paraId="7827131F" w14:textId="77777777" w:rsidR="00DD5984" w:rsidRPr="00DD5984" w:rsidRDefault="00DD5984" w:rsidP="00DD598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Жақсылыққа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игілікке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бой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түзеуге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абыройлы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болуға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ар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ұждан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984">
        <w:rPr>
          <w:rFonts w:ascii="Times New Roman" w:eastAsia="Calibri" w:hAnsi="Times New Roman" w:cs="Times New Roman"/>
          <w:sz w:val="28"/>
          <w:szCs w:val="28"/>
        </w:rPr>
        <w:t>намыс,жауапкершілік</w:t>
      </w:r>
      <w:proofErr w:type="spellEnd"/>
      <w:proofErr w:type="gram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мейірімділік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қамқорлық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пен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әділдік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қасиеттерін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жоғары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ұстауға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баулу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құқықтық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мәдениетін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қалыптастыру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E1585F3" w14:textId="77777777" w:rsidR="00DD5984" w:rsidRPr="00DD5984" w:rsidRDefault="00DD5984" w:rsidP="00DD5984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14:paraId="6AC06E27" w14:textId="77777777" w:rsidR="00DD5984" w:rsidRPr="00DD5984" w:rsidRDefault="00DD5984" w:rsidP="00DD598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Денсаулықты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984">
        <w:rPr>
          <w:rFonts w:ascii="Times New Roman" w:eastAsia="Calibri" w:hAnsi="Times New Roman" w:cs="Times New Roman"/>
          <w:sz w:val="28"/>
          <w:szCs w:val="28"/>
        </w:rPr>
        <w:t>қадірлеуге,салауатты</w:t>
      </w:r>
      <w:proofErr w:type="spellEnd"/>
      <w:proofErr w:type="gram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өмір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салтын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ұстануға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ойдың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тазалығын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эмоцияионалды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тұрақтылыққа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баулу</w:t>
      </w:r>
    </w:p>
    <w:p w14:paraId="734EB4D1" w14:textId="77777777" w:rsidR="00DD5984" w:rsidRPr="00DD5984" w:rsidRDefault="00DD5984" w:rsidP="00DD5984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D7BB049" w14:textId="77777777" w:rsidR="00DD5984" w:rsidRPr="00DD5984" w:rsidRDefault="00DD5984" w:rsidP="00DD5984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14:paraId="7D26ABD2" w14:textId="77777777" w:rsidR="00DD5984" w:rsidRPr="00DD5984" w:rsidRDefault="00DD5984" w:rsidP="00DD598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DD5984">
        <w:rPr>
          <w:rFonts w:ascii="Times New Roman" w:eastAsia="Calibri" w:hAnsi="Times New Roman" w:cs="Times New Roman"/>
          <w:sz w:val="28"/>
          <w:szCs w:val="28"/>
        </w:rPr>
        <w:t>Табиағтқа,табиғи</w:t>
      </w:r>
      <w:proofErr w:type="spellEnd"/>
      <w:proofErr w:type="gram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мұраға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ұқыптылықпен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қарауға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табиғи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ресурстарды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үнемді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әрі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тиімді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қолдануға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тәрбиелеу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еңбекқорлыққа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баулу</w:t>
      </w:r>
    </w:p>
    <w:p w14:paraId="4F9A862F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1A8C51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14:paraId="7385F80F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8A425E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211824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A810FF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A0BA0A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0DDC56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CAACC0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5235F6" w14:textId="77777777" w:rsid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14:paraId="3FED1414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proofErr w:type="spellStart"/>
      <w:r w:rsidRPr="00DD5984">
        <w:rPr>
          <w:rFonts w:ascii="Times New Roman" w:eastAsia="Calibri" w:hAnsi="Times New Roman" w:cs="Times New Roman"/>
          <w:b/>
          <w:sz w:val="44"/>
          <w:szCs w:val="44"/>
        </w:rPr>
        <w:lastRenderedPageBreak/>
        <w:t>Күтілетін</w:t>
      </w:r>
      <w:proofErr w:type="spellEnd"/>
      <w:r w:rsidRPr="00DD5984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b/>
          <w:sz w:val="44"/>
          <w:szCs w:val="44"/>
        </w:rPr>
        <w:t>нәтиже</w:t>
      </w:r>
      <w:proofErr w:type="spellEnd"/>
      <w:r w:rsidRPr="00DD5984">
        <w:rPr>
          <w:rFonts w:ascii="Times New Roman" w:eastAsia="Calibri" w:hAnsi="Times New Roman" w:cs="Times New Roman"/>
          <w:b/>
          <w:sz w:val="44"/>
          <w:szCs w:val="44"/>
        </w:rPr>
        <w:t>:</w:t>
      </w:r>
    </w:p>
    <w:p w14:paraId="05282AE5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14:paraId="71024EAF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5984">
        <w:rPr>
          <w:rFonts w:ascii="Times New Roman" w:eastAsia="Calibri" w:hAnsi="Times New Roman" w:cs="Times New Roman"/>
          <w:sz w:val="28"/>
          <w:szCs w:val="28"/>
        </w:rPr>
        <w:t>1.Ата –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анасын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984">
        <w:rPr>
          <w:rFonts w:ascii="Times New Roman" w:eastAsia="Calibri" w:hAnsi="Times New Roman" w:cs="Times New Roman"/>
          <w:sz w:val="28"/>
          <w:szCs w:val="28"/>
        </w:rPr>
        <w:t>сыйлайды,перзенттік</w:t>
      </w:r>
      <w:proofErr w:type="spellEnd"/>
      <w:proofErr w:type="gram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парызын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түсінеді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>, «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жеті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ата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>» «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тектілік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ұғымдарының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маңызын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бағалайды,отбасы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мен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берекесін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қадірлейді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9171F6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CD8A82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5984">
        <w:rPr>
          <w:rFonts w:ascii="Times New Roman" w:eastAsia="Calibri" w:hAnsi="Times New Roman" w:cs="Times New Roman"/>
          <w:sz w:val="28"/>
          <w:szCs w:val="28"/>
        </w:rPr>
        <w:t>2.</w:t>
      </w:r>
      <w:proofErr w:type="gramStart"/>
      <w:r w:rsidRPr="00DD5984">
        <w:rPr>
          <w:rFonts w:ascii="Times New Roman" w:eastAsia="Calibri" w:hAnsi="Times New Roman" w:cs="Times New Roman"/>
          <w:sz w:val="28"/>
          <w:szCs w:val="28"/>
        </w:rPr>
        <w:t>Отаншыл,мемлекетшіл</w:t>
      </w:r>
      <w:proofErr w:type="gram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,намысшыл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халқына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адал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қызмет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етуді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мемлекет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тәуелсіздігін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елі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мен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жерінің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тұтастығын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қорғауды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борышым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деп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санайды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ұлттық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мәдениетті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құрметтейді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салт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дәстүрерді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біледі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оны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сақтайды</w:t>
      </w:r>
      <w:proofErr w:type="spellEnd"/>
    </w:p>
    <w:p w14:paraId="76479A81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FF4724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3.Әр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ісіне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қадамына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жауапкершілікпен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қарайды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әдепті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мейірімді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сөзіне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5984">
        <w:rPr>
          <w:rFonts w:ascii="Times New Roman" w:eastAsia="Calibri" w:hAnsi="Times New Roman" w:cs="Times New Roman"/>
          <w:sz w:val="28"/>
          <w:szCs w:val="28"/>
        </w:rPr>
        <w:t>берік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ісіне</w:t>
      </w:r>
      <w:proofErr w:type="spellEnd"/>
      <w:proofErr w:type="gram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адал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кішіге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ізет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үлкенге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құрмет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көрсетіледі,ар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ұятты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жоғары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бағалайды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5908B7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B0501C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4.Жан мен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тән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тазалығын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сақтайды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дұрыс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тамақтану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мәдениетін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түсінеді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эмоционалды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жай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күйін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басқарады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FE3723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9601F2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5.Тұратын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үйін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ауласын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қаласын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таза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ұстайды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қоғамдық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орынға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қоршаған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ортаға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ұқыптылықпен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қарайды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табиғатқа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жанашыр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туған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жердің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қайталанбас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ерекшелігін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оның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бірегей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болмысын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таниды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адал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еңбекті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жоғары</w:t>
      </w:r>
      <w:proofErr w:type="spellEnd"/>
      <w:r w:rsidRPr="00DD5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D5984">
        <w:rPr>
          <w:rFonts w:ascii="Times New Roman" w:eastAsia="Calibri" w:hAnsi="Times New Roman" w:cs="Times New Roman"/>
          <w:sz w:val="28"/>
          <w:szCs w:val="28"/>
        </w:rPr>
        <w:t>бағалайды</w:t>
      </w:r>
      <w:proofErr w:type="spellEnd"/>
    </w:p>
    <w:p w14:paraId="5FD57EA6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688910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5EEDB9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D2B3E9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4CEC73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17ECD2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E4DD47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09ADFC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645C93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404230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381845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07F5B8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6A67D7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1E6E55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7B9ACE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EEA846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BA84A8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800B5C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40723B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6B28E9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0D46A4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5BCCCE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CCE2C3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242A35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740526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F67119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5DB44F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DDB0793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BE7A2E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96"/>
          <w:szCs w:val="44"/>
        </w:rPr>
      </w:pPr>
    </w:p>
    <w:p w14:paraId="44620024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96"/>
          <w:szCs w:val="44"/>
        </w:rPr>
      </w:pPr>
    </w:p>
    <w:p w14:paraId="7EAC3F37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96"/>
          <w:szCs w:val="44"/>
        </w:rPr>
      </w:pPr>
    </w:p>
    <w:p w14:paraId="31020E87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96"/>
          <w:szCs w:val="44"/>
        </w:rPr>
      </w:pPr>
    </w:p>
    <w:p w14:paraId="36F41A19" w14:textId="77777777" w:rsidR="00DD5984" w:rsidRPr="00DD5984" w:rsidRDefault="00DD5984" w:rsidP="00DD5984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96"/>
          <w:szCs w:val="44"/>
        </w:rPr>
      </w:pPr>
      <w:r w:rsidRPr="00DD5984">
        <w:rPr>
          <w:rFonts w:ascii="Times New Roman" w:eastAsia="Calibri" w:hAnsi="Times New Roman" w:cs="Times New Roman"/>
          <w:color w:val="FF0000"/>
          <w:sz w:val="96"/>
          <w:szCs w:val="44"/>
        </w:rPr>
        <w:t>ТӘРБИЕ ҚҰНДЫЛЫҚТАРЫ</w:t>
      </w:r>
    </w:p>
    <w:p w14:paraId="4D9A0EBE" w14:textId="77777777" w:rsidR="00DD5984" w:rsidRPr="00DD5984" w:rsidRDefault="00DD5984" w:rsidP="00DD5984">
      <w:pPr>
        <w:tabs>
          <w:tab w:val="left" w:pos="7320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</w:rPr>
      </w:pPr>
    </w:p>
    <w:p w14:paraId="2A346AD0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7F27498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6FCC8C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071530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9C4B5DF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81E0EA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9E2DA0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492AF0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0134E4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570AD5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477EE6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DBF83A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CE852A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AD769A8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FD443A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2F11A7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598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542232E" wp14:editId="654C7207">
            <wp:extent cx="5939790" cy="7111630"/>
            <wp:effectExtent l="0" t="0" r="0" b="0"/>
            <wp:docPr id="3" name="Рисунок 3" descr="C:\Users\nursa\Downloads\WhatsApp Image 2023-08-28 at 14.03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ursa\Downloads\WhatsApp Image 2023-08-28 at 14.03.2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1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5106E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1420DB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3D43AE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25A470D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647339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598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0BF59F9" wp14:editId="07EB80B9">
            <wp:extent cx="5939790" cy="7776378"/>
            <wp:effectExtent l="0" t="0" r="0" b="0"/>
            <wp:docPr id="4" name="Рисунок 4" descr="C:\Users\nursa\Downloads\WhatsApp Image 2023-08-28 at 14.0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sa\Downloads\WhatsApp Image 2023-08-28 at 14.03.4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77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51FB6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DBE3FF6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A8BF12" w14:textId="77777777" w:rsidR="00DD5984" w:rsidRPr="00DD5984" w:rsidRDefault="00DD5984" w:rsidP="00DD5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B6F560" w14:textId="77777777" w:rsidR="00DD5984" w:rsidRDefault="00DD5984" w:rsidP="00D7710F">
      <w:pPr>
        <w:shd w:val="clear" w:color="auto" w:fill="FFFFFF"/>
        <w:spacing w:after="160" w:line="256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</w:pPr>
      <w:r w:rsidRPr="00DD598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0B5F5D2" wp14:editId="0FA47779">
            <wp:extent cx="5939790" cy="8087113"/>
            <wp:effectExtent l="0" t="0" r="0" b="0"/>
            <wp:docPr id="5" name="Рисунок 5" descr="C:\Users\nursa\Downloads\WhatsApp Image 2023-08-28 at 14.03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sa\Downloads\WhatsApp Image 2023-08-28 at 14.03.3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08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02390" w14:textId="77777777" w:rsidR="00DD5984" w:rsidRDefault="00DD5984" w:rsidP="00D7710F">
      <w:pPr>
        <w:shd w:val="clear" w:color="auto" w:fill="FFFFFF"/>
        <w:spacing w:after="160" w:line="256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</w:pPr>
    </w:p>
    <w:p w14:paraId="7A913449" w14:textId="77777777" w:rsidR="00DD5984" w:rsidRDefault="00DD5984" w:rsidP="00D7710F">
      <w:pPr>
        <w:shd w:val="clear" w:color="auto" w:fill="FFFFFF"/>
        <w:spacing w:after="160" w:line="256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</w:pPr>
    </w:p>
    <w:p w14:paraId="2F8FD7B8" w14:textId="77777777" w:rsidR="00DD5984" w:rsidRDefault="00DD5984" w:rsidP="00D7710F">
      <w:pPr>
        <w:shd w:val="clear" w:color="auto" w:fill="FFFFFF"/>
        <w:spacing w:after="160" w:line="256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</w:pPr>
    </w:p>
    <w:p w14:paraId="3C5389C8" w14:textId="77777777" w:rsidR="00C33E60" w:rsidRPr="00C33E60" w:rsidRDefault="00C33E60" w:rsidP="00D7710F">
      <w:pPr>
        <w:shd w:val="clear" w:color="auto" w:fill="FFFFFF"/>
        <w:spacing w:after="160" w:line="256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</w:pPr>
      <w:r w:rsidRPr="00C33E60"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  <w:lastRenderedPageBreak/>
        <w:t xml:space="preserve">2023-2024 оқу жылы </w:t>
      </w:r>
    </w:p>
    <w:p w14:paraId="6BD9929F" w14:textId="52C27BC7" w:rsidR="00D7710F" w:rsidRPr="00D7710F" w:rsidRDefault="00D7710F" w:rsidP="00D7710F">
      <w:pPr>
        <w:shd w:val="clear" w:color="auto" w:fill="FFFFFF"/>
        <w:spacing w:after="160" w:line="256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  <w:t>Ұлттық қ</w:t>
      </w:r>
      <w:r w:rsidRPr="00D7710F"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  <w:t xml:space="preserve">ұндылықтар негізінде 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  <w:t>жасалған</w:t>
      </w:r>
      <w:r w:rsidR="003C79F8"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  <w:t xml:space="preserve"> </w:t>
      </w:r>
      <w:r w:rsidR="00C33E60"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  <w:t>1</w:t>
      </w:r>
      <w:r w:rsidR="00DC42D9" w:rsidRPr="00DC42D9"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  <w:t>1</w:t>
      </w:r>
      <w:r w:rsidR="00C33E60"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  <w:t xml:space="preserve"> </w:t>
      </w:r>
      <w:r w:rsidR="00C13BF8"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  <w:t>сынып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  <w:t xml:space="preserve"> </w:t>
      </w:r>
      <w:r w:rsidRPr="00D7710F"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  <w:t>тәрбие жұ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kk-KZ"/>
        </w:rPr>
        <w:t>мысының күнтізбелік жоспары</w:t>
      </w:r>
    </w:p>
    <w:p w14:paraId="14DADD38" w14:textId="77777777" w:rsidR="00D7710F" w:rsidRPr="00D7710F" w:rsidRDefault="00D7710F" w:rsidP="00D7710F">
      <w:pPr>
        <w:shd w:val="clear" w:color="auto" w:fill="FFFFFF"/>
        <w:spacing w:after="160" w:line="256" w:lineRule="auto"/>
        <w:rPr>
          <w:rFonts w:ascii="Times New Roman" w:eastAsia="Calibri" w:hAnsi="Times New Roman" w:cs="Times New Roman"/>
          <w:kern w:val="2"/>
          <w:sz w:val="28"/>
          <w:szCs w:val="28"/>
          <w:lang w:val="kk-KZ"/>
        </w:rPr>
      </w:pPr>
    </w:p>
    <w:tbl>
      <w:tblPr>
        <w:tblW w:w="10776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7"/>
        <w:gridCol w:w="1134"/>
        <w:gridCol w:w="2126"/>
        <w:gridCol w:w="3827"/>
        <w:gridCol w:w="2552"/>
      </w:tblGrid>
      <w:tr w:rsidR="00AC5347" w:rsidRPr="00AD75F2" w14:paraId="16BB909F" w14:textId="77777777" w:rsidTr="00AD75F2">
        <w:trPr>
          <w:trHeight w:val="1227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655FC6" w14:textId="77777777" w:rsidR="00AC5347" w:rsidRPr="00AD75F2" w:rsidRDefault="00AD75F2" w:rsidP="00C33E60">
            <w:pPr>
              <w:shd w:val="clear" w:color="auto" w:fill="FFFFFF"/>
              <w:spacing w:after="160" w:line="25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Мерзі- мі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17EBC5" w14:textId="77777777" w:rsidR="00AC5347" w:rsidRPr="00AD75F2" w:rsidRDefault="00AC5347" w:rsidP="00C33E60">
            <w:pPr>
              <w:shd w:val="clear" w:color="auto" w:fill="FFFFFF"/>
              <w:spacing w:after="160" w:line="25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D75F2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Құн</w:t>
            </w:r>
            <w:r w:rsidR="00AD75F2" w:rsidRPr="00AD75F2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-</w:t>
            </w:r>
            <w:r w:rsidRPr="00AD75F2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дылық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BCD14A" w14:textId="77777777" w:rsidR="00AC5347" w:rsidRPr="00AD75F2" w:rsidRDefault="00AD75F2" w:rsidP="00C33E60">
            <w:pPr>
              <w:shd w:val="clear" w:color="auto" w:fill="FFFFFF"/>
              <w:spacing w:after="160" w:line="25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B5CCF0" w14:textId="77777777" w:rsidR="00AC5347" w:rsidRPr="00AD75F2" w:rsidRDefault="00AC5347" w:rsidP="00C33E60">
            <w:pPr>
              <w:shd w:val="clear" w:color="auto" w:fill="FFFFFF"/>
              <w:spacing w:after="160" w:line="25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D75F2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83F0D9" w14:textId="77777777" w:rsidR="00AC5347" w:rsidRPr="00AD75F2" w:rsidRDefault="00AC5347" w:rsidP="00C33E60">
            <w:pPr>
              <w:shd w:val="clear" w:color="auto" w:fill="FFFFFF"/>
              <w:spacing w:after="160" w:line="25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D75F2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Пайдасы</w:t>
            </w:r>
          </w:p>
        </w:tc>
      </w:tr>
      <w:tr w:rsidR="00AC5347" w:rsidRPr="00224861" w14:paraId="77873B0E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A7EACB" w14:textId="77777777" w:rsidR="00AC5347" w:rsidRPr="00AD75F2" w:rsidRDefault="00C33E60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01.09.</w:t>
            </w:r>
            <w:r w:rsidR="00AD75F2"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2023ж.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E74F14" w14:textId="77777777" w:rsidR="00AC5347" w:rsidRPr="00AD75F2" w:rsidRDefault="00AC5347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Ұлттық мүдде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D18A3B" w14:textId="77777777" w:rsidR="00AC5347" w:rsidRPr="00AD75F2" w:rsidRDefault="00AC5347" w:rsidP="00E8473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«Мектебім -мейірім мекені»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B0DCB7" w14:textId="77777777" w:rsidR="00AC5347" w:rsidRPr="00AD75F2" w:rsidRDefault="00AC5347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«мейірімділік», «қайырымдылық» құндылықтары туралы түсініктерін кеңейту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1025CF" w14:textId="77777777" w:rsidR="00AC5347" w:rsidRPr="00AD75F2" w:rsidRDefault="00AC5347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Отаншыл, </w:t>
            </w:r>
            <w:r w:rsidR="00C33E60"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мейірімді,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потриоттық рухы жоғары тұлға қалыптасады</w:t>
            </w:r>
          </w:p>
        </w:tc>
      </w:tr>
      <w:tr w:rsidR="00AC5347" w:rsidRPr="00224861" w14:paraId="44D37CB6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F18585" w14:textId="77777777" w:rsidR="00AC5347" w:rsidRPr="00AD75F2" w:rsidRDefault="00C33E60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08.09.</w:t>
            </w:r>
            <w:r w:rsidR="00AD75F2"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2023ж.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9BF57D" w14:textId="77777777" w:rsidR="00AC5347" w:rsidRPr="00AD75F2" w:rsidRDefault="00AC5347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Ар ұят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25A2C3" w14:textId="4EC7967F" w:rsidR="00AC5347" w:rsidRPr="00AD75F2" w:rsidRDefault="00AC5347" w:rsidP="00E84735">
            <w:pPr>
              <w:tabs>
                <w:tab w:val="left" w:pos="18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="00C33E60" w:rsidRPr="00AD75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Отбасы </w:t>
            </w:r>
            <w:r w:rsidR="00DC42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C33E60" w:rsidRPr="00AD75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C42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бақыт мекені</w:t>
            </w:r>
            <w:r w:rsidRPr="00AD75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="00C33E60" w:rsidRPr="00AD75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E1F153" w14:textId="77777777" w:rsidR="00AC5347" w:rsidRPr="00AD75F2" w:rsidRDefault="00AC5347" w:rsidP="00C032F8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Отбасы</w:t>
            </w:r>
            <w:r w:rsidR="00C33E60"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мүшелерін сыйлау, қамқорлық жасау.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F3D8DE" w14:textId="77777777" w:rsidR="00AC5347" w:rsidRPr="00AD75F2" w:rsidRDefault="00AC5347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Отбасы мүшелеріне қамқор мейірімді азамат болады</w:t>
            </w:r>
          </w:p>
        </w:tc>
      </w:tr>
      <w:tr w:rsidR="00AC5347" w:rsidRPr="00224861" w14:paraId="6AA36032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643793" w14:textId="77777777" w:rsidR="00AC5347" w:rsidRPr="00AD75F2" w:rsidRDefault="00C032F8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15.09.</w:t>
            </w:r>
            <w:r w:rsidR="00AD75F2"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2023ж.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B4B3A2" w14:textId="77777777" w:rsidR="00AC5347" w:rsidRPr="00AD75F2" w:rsidRDefault="00AC5347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Ұлттық мүдде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5C0E4A" w14:textId="77777777" w:rsidR="00AC5347" w:rsidRPr="00AD75F2" w:rsidRDefault="00AC5347" w:rsidP="00C032F8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C032F8" w:rsidRPr="00AD75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Өзге тілдің бәрін біл, өз тіліңді құрметте</w:t>
            </w:r>
            <w:r w:rsidRPr="00AD75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="00E84735" w:rsidRPr="00AD75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D1D33" w14:textId="77777777" w:rsidR="00AC5347" w:rsidRPr="00AD75F2" w:rsidRDefault="00AC5347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Қазақ тілінің қолдану аясын кеңейту</w:t>
            </w:r>
            <w:r w:rsidR="00C032F8"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және тілге деген құрметтерін арттыру.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761228" w14:textId="77777777" w:rsidR="00AC5347" w:rsidRPr="00AD75F2" w:rsidRDefault="00AC5347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Отаншыл, мемлекетшіл және намысшыл азамат қалыптасады</w:t>
            </w:r>
          </w:p>
        </w:tc>
      </w:tr>
      <w:tr w:rsidR="00AC5347" w:rsidRPr="00AD75F2" w14:paraId="21FC78F0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AE4BF0" w14:textId="77777777" w:rsidR="00AC5347" w:rsidRPr="00AD75F2" w:rsidRDefault="00C032F8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22.09.</w:t>
            </w:r>
            <w:r w:rsidR="00AD75F2"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2023ж.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A3EDA2" w14:textId="77777777" w:rsidR="00AC5347" w:rsidRPr="00AD75F2" w:rsidRDefault="00AC5347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Талап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E04993" w14:textId="76EFCC52" w:rsidR="00AC5347" w:rsidRPr="00AD75F2" w:rsidRDefault="00AC5347" w:rsidP="00E847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84735"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Мамандығым м</w:t>
            </w:r>
            <w:r w:rsidR="00DC42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ақтанышым</w:t>
            </w:r>
            <w:r w:rsidRPr="00AD75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84735"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7371A2" w14:textId="77777777" w:rsidR="00AC5347" w:rsidRPr="00AD75F2" w:rsidRDefault="00E84735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Мамандық таңдауда шатаспауға бағыт – бағдар беру.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DB1689" w14:textId="77777777" w:rsidR="00AC5347" w:rsidRPr="00AD75F2" w:rsidRDefault="00E84735" w:rsidP="00E84735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Мамандық түрлерімен танысу. </w:t>
            </w:r>
          </w:p>
        </w:tc>
      </w:tr>
      <w:tr w:rsidR="00AC5347" w:rsidRPr="00224861" w14:paraId="0BE522E5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B849A1" w14:textId="77777777" w:rsidR="00AC5347" w:rsidRPr="00AD75F2" w:rsidRDefault="00E84735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29.09.</w:t>
            </w:r>
            <w:r w:rsidR="00AD75F2"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2023ж.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ED9967" w14:textId="77777777" w:rsidR="00AC5347" w:rsidRPr="00AD75F2" w:rsidRDefault="00AC5347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Ар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ұят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22DE42" w14:textId="77777777" w:rsidR="00AC5347" w:rsidRPr="00224861" w:rsidRDefault="00AC5347" w:rsidP="006410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«Ұстазын ұлы тұтқан ел ертеңі жарқын болмақ»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B55BA7" w14:textId="77777777" w:rsidR="00AC5347" w:rsidRPr="00AD75F2" w:rsidRDefault="00AC5347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Ұлағатты ұстаздардың ерен еңбектерін бағалау, құрметтеу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89C8B2" w14:textId="77777777" w:rsidR="00AC5347" w:rsidRPr="00AD75F2" w:rsidRDefault="00AC5347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Кішіге ізет,  үлкенге құрмет көрсетеді</w:t>
            </w:r>
          </w:p>
        </w:tc>
      </w:tr>
      <w:tr w:rsidR="00AC5347" w:rsidRPr="00AD75F2" w14:paraId="01106B0E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785094" w14:textId="77777777" w:rsidR="00AC5347" w:rsidRPr="00AD75F2" w:rsidRDefault="00A90160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06.10.</w:t>
            </w:r>
            <w:r w:rsidR="00AD75F2"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2023ж.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B8301B" w14:textId="77777777" w:rsidR="00AC5347" w:rsidRPr="00AD75F2" w:rsidRDefault="00AC5347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Талап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1A5CD6" w14:textId="77777777" w:rsidR="00AC5347" w:rsidRPr="00AD75F2" w:rsidRDefault="00AC5347" w:rsidP="00A901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A90160" w:rsidRPr="00AD75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Қазақстандық спортшылар туралы деректер</w:t>
            </w:r>
            <w:r w:rsidRPr="00AD75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688690" w14:textId="77777777" w:rsidR="00AC5347" w:rsidRPr="00AD75F2" w:rsidRDefault="00AC5347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Білуге, жаңаны тануға құштар болу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F0FDE" w14:textId="77777777" w:rsidR="00AC5347" w:rsidRPr="00AD75F2" w:rsidRDefault="00AC5347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Ізденімпаз, жасампаз тұлға қалыптасады</w:t>
            </w:r>
          </w:p>
        </w:tc>
      </w:tr>
      <w:tr w:rsidR="00AC5347" w:rsidRPr="00AD75F2" w14:paraId="45EAFD71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E79C6C" w14:textId="77777777" w:rsidR="00AC5347" w:rsidRPr="00AD75F2" w:rsidRDefault="00A90160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13.10.</w:t>
            </w:r>
            <w:r w:rsidR="00AD75F2"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2023ж.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68DF1B" w14:textId="77777777" w:rsidR="00AC5347" w:rsidRPr="00AD75F2" w:rsidRDefault="00AC5347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Талап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440E8F" w14:textId="77777777" w:rsidR="00AC5347" w:rsidRPr="00AD75F2" w:rsidRDefault="00CF6F21" w:rsidP="006410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М.Жұмабаевқа 130жыл!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EF788B" w14:textId="77777777" w:rsidR="00AC5347" w:rsidRPr="00AD75F2" w:rsidRDefault="00CF6F21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Жан жақты, ізденімпаз жеке тұлға қалыптастыру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F011E2" w14:textId="77777777" w:rsidR="00AC5347" w:rsidRPr="00AD75F2" w:rsidRDefault="00AC5347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Ізденімпаз, жасампаз тұлға қалыптасады</w:t>
            </w:r>
          </w:p>
        </w:tc>
      </w:tr>
      <w:tr w:rsidR="00AC5347" w:rsidRPr="00AD75F2" w14:paraId="03FB404A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09B8EE" w14:textId="77777777" w:rsidR="00AC5347" w:rsidRPr="00AD75F2" w:rsidRDefault="00CF6F21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20.10.</w:t>
            </w:r>
            <w:r w:rsidR="00AD75F2"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2023ж.</w:t>
            </w:r>
          </w:p>
          <w:p w14:paraId="07087D59" w14:textId="77777777" w:rsidR="00AC5347" w:rsidRPr="00AD75F2" w:rsidRDefault="00AC5347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</w:p>
          <w:p w14:paraId="6BBD6E9C" w14:textId="77777777" w:rsidR="00AC5347" w:rsidRPr="00AD75F2" w:rsidRDefault="00AC5347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49481D" w14:textId="77777777" w:rsidR="00AC5347" w:rsidRPr="00AD75F2" w:rsidRDefault="00AC5347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Ұлттық мүдде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605AAC" w14:textId="77777777" w:rsidR="00AC5347" w:rsidRPr="00AD75F2" w:rsidRDefault="00AC5347" w:rsidP="00CF6F2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6F21"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құндылықтарды дәріптеу</w:t>
            </w:r>
            <w:r w:rsidRPr="00AD75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836608" w14:textId="77777777" w:rsidR="00AC5347" w:rsidRPr="00AD75F2" w:rsidRDefault="00AC5347" w:rsidP="00CF6F2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Ұлттық мәдениетті </w:t>
            </w:r>
            <w:r w:rsidR="00CF6F21"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құрметтеу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EE09CF" w14:textId="77777777" w:rsidR="00AC5347" w:rsidRPr="00AD75F2" w:rsidRDefault="00CF6F21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Танымдық қабілеті арта түседі</w:t>
            </w:r>
          </w:p>
        </w:tc>
      </w:tr>
      <w:tr w:rsidR="00AC5347" w:rsidRPr="00AD75F2" w14:paraId="0F62A775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DE148C" w14:textId="77777777" w:rsidR="00AC5347" w:rsidRPr="00AD75F2" w:rsidRDefault="00CF6F21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lastRenderedPageBreak/>
              <w:t>27.10.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2023ж.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C72B81" w14:textId="77777777" w:rsidR="00AC5347" w:rsidRPr="00AD75F2" w:rsidRDefault="00AC5347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Ұлттық мүдде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DCDC3E" w14:textId="77777777" w:rsidR="00AC5347" w:rsidRPr="00AD75F2" w:rsidRDefault="00AC5347" w:rsidP="00CF6F2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F6F21"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рәміздер айбыным!</w:t>
            </w:r>
            <w:r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F9EAFA" w14:textId="77777777" w:rsidR="00AC5347" w:rsidRPr="00AD75F2" w:rsidRDefault="00AC5347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Ұлттық мәдениетті дәріптеу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B831FE" w14:textId="77777777" w:rsidR="00AC5347" w:rsidRPr="00AD75F2" w:rsidRDefault="00AC5347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Мемлекеттік рәміздерді қадірлейді</w:t>
            </w:r>
          </w:p>
        </w:tc>
      </w:tr>
      <w:tr w:rsidR="00AC5347" w:rsidRPr="00224861" w14:paraId="11A503B1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BEE03C" w14:textId="77777777" w:rsidR="00AC5347" w:rsidRPr="00AD75F2" w:rsidRDefault="001936FD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10.11.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2023ж.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AD487E" w14:textId="77777777" w:rsidR="00AC5347" w:rsidRPr="00AD75F2" w:rsidRDefault="00AC5347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Талап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C2FCCA" w14:textId="77777777" w:rsidR="00AC5347" w:rsidRPr="00AD75F2" w:rsidRDefault="00AC5347" w:rsidP="00E50473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50473"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және қаржы</w:t>
            </w:r>
            <w:r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(Ұлттық валюта күні)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68A455" w14:textId="77777777" w:rsidR="00AC5347" w:rsidRPr="00AD75F2" w:rsidRDefault="00AC5347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Уақыт пен қаржыны тиімді жоспарлау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750747" w14:textId="77777777" w:rsidR="00AC5347" w:rsidRPr="00AD75F2" w:rsidRDefault="00AC5347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Ақпараттық, медиа және қаржылық сауатты арттырады</w:t>
            </w:r>
          </w:p>
        </w:tc>
      </w:tr>
      <w:tr w:rsidR="00AC5347" w:rsidRPr="00AD75F2" w14:paraId="1335F24F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8B4910" w14:textId="77777777" w:rsidR="00AC5347" w:rsidRPr="00AD75F2" w:rsidRDefault="00E50473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17.11.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2023ж.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7EA149" w14:textId="77777777" w:rsidR="00AC5347" w:rsidRPr="00AD75F2" w:rsidRDefault="00AC5347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Ұлттық мүдде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FE4961" w14:textId="77777777" w:rsidR="00AC5347" w:rsidRPr="00AD75F2" w:rsidRDefault="00AC5347" w:rsidP="00E504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0473"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ойын түрлері</w:t>
            </w:r>
            <w:r w:rsidRPr="00AD75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52199B" w14:textId="77777777" w:rsidR="00AC5347" w:rsidRPr="00AD75F2" w:rsidRDefault="00AC5347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Ұлттық мұраға ұқыпты қарау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AD2374" w14:textId="77777777" w:rsidR="00AC5347" w:rsidRPr="00AD75F2" w:rsidRDefault="00AC5347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Ұлттық мирасты, мәдениетті дәріптейді</w:t>
            </w:r>
          </w:p>
        </w:tc>
      </w:tr>
      <w:tr w:rsidR="00AC5347" w:rsidRPr="00224861" w14:paraId="4E2FF15E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9D7A06" w14:textId="77777777" w:rsidR="00AC5347" w:rsidRPr="00AD75F2" w:rsidRDefault="00E50473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24.11.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2023ж.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5EE9EF" w14:textId="77777777" w:rsidR="00AC5347" w:rsidRPr="00AD75F2" w:rsidRDefault="00AC5347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Ар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-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ұят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4140AD" w14:textId="77777777" w:rsidR="00AC5347" w:rsidRPr="00AD75F2" w:rsidRDefault="00AC5347" w:rsidP="00E50473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50473"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Адамгершілік – асыл қасиет</w:t>
            </w:r>
            <w:r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5B184C" w14:textId="77777777" w:rsidR="00AC5347" w:rsidRPr="00AD75F2" w:rsidRDefault="00AC5347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Достарына, сыныптастарына, отбасы мүшелеріне қамқор болу, мейірімділік таныту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BFE138" w14:textId="77777777" w:rsidR="00AC5347" w:rsidRPr="00AD75F2" w:rsidRDefault="00AC5347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Кішіге ізет, үлкенге құрмет көрсетеді</w:t>
            </w:r>
          </w:p>
        </w:tc>
      </w:tr>
      <w:tr w:rsidR="00AC5347" w:rsidRPr="00AD75F2" w14:paraId="42656B9A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4B7CB1" w14:textId="77777777" w:rsidR="00AC5347" w:rsidRPr="00AD75F2" w:rsidRDefault="00E50473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01.12.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2023ж.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FB481A" w14:textId="77777777" w:rsidR="00AC5347" w:rsidRPr="00AD75F2" w:rsidRDefault="008E693F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Ұлттық мүдде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09D0F4" w14:textId="77777777" w:rsidR="00AC5347" w:rsidRPr="00AD75F2" w:rsidRDefault="00AC5347" w:rsidP="00E50473">
            <w:pPr>
              <w:tabs>
                <w:tab w:val="left" w:pos="938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D75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Тәуелсіздік</w:t>
            </w:r>
            <w:r w:rsidR="008E693F" w:rsidRPr="00AD75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50473" w:rsidRPr="00AD75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тәу етер жалғыз кием</w:t>
            </w:r>
            <w:r w:rsidR="008E693F" w:rsidRPr="00AD75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!</w:t>
            </w:r>
            <w:r w:rsidRPr="00AD75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A213BB" w14:textId="77777777" w:rsidR="00AC5347" w:rsidRPr="00AD75F2" w:rsidRDefault="00AC5347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Ұлттық мұраға ұқыпты қарау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DBC6C6" w14:textId="77777777" w:rsidR="00AC5347" w:rsidRPr="00AD75F2" w:rsidRDefault="00AC5347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Елінің тарихын құрметтейді</w:t>
            </w:r>
          </w:p>
        </w:tc>
      </w:tr>
      <w:tr w:rsidR="008E693F" w:rsidRPr="00AD75F2" w14:paraId="4F4E95A6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DDCC56" w14:textId="77777777" w:rsidR="008E693F" w:rsidRPr="00AD75F2" w:rsidRDefault="007A3344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08.12.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2023ж.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4CD78" w14:textId="77777777" w:rsidR="008E693F" w:rsidRPr="00AD75F2" w:rsidRDefault="008E693F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Талап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7B4059" w14:textId="77777777" w:rsidR="008E693F" w:rsidRPr="00AD75F2" w:rsidRDefault="007A3344" w:rsidP="007A33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D75F2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AD7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5F2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D7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5F2">
              <w:rPr>
                <w:rFonts w:ascii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="008E693F" w:rsidRPr="00AD75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693F"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606250" w14:textId="77777777" w:rsidR="008E693F" w:rsidRPr="00AD75F2" w:rsidRDefault="008E693F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Сыни, креативті ойлау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A85195" w14:textId="77777777" w:rsidR="008E693F" w:rsidRPr="00AD75F2" w:rsidRDefault="008E693F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Ізденімпаз жасампаз тұлға қалыптасады</w:t>
            </w:r>
          </w:p>
        </w:tc>
      </w:tr>
      <w:tr w:rsidR="008E693F" w:rsidRPr="00AD75F2" w14:paraId="48805F7F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CFD6F3" w14:textId="77777777" w:rsidR="008E693F" w:rsidRPr="00AD75F2" w:rsidRDefault="007A3344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15.12.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2023ж.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75F35C" w14:textId="77777777" w:rsidR="008E693F" w:rsidRPr="00AD75F2" w:rsidRDefault="008E693F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Талап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05C40C" w14:textId="77777777" w:rsidR="008E693F" w:rsidRPr="00AD75F2" w:rsidRDefault="008E693F" w:rsidP="006410F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«Төрлет, құтты, </w:t>
            </w:r>
            <w:r w:rsidRPr="00AD75F2">
              <w:rPr>
                <w:rStyle w:val="a3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Жаңа жыл</w:t>
            </w:r>
            <w:r w:rsidRPr="00AD75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!»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3EDFF8" w14:textId="77777777" w:rsidR="008E693F" w:rsidRPr="00AD75F2" w:rsidRDefault="008E693F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Дұрыс қарым- қатынас орната білу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22FE3E" w14:textId="77777777" w:rsidR="008E693F" w:rsidRPr="00AD75F2" w:rsidRDefault="008E693F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Ізденімпаз жасампаз тұлға қалыптасады</w:t>
            </w:r>
          </w:p>
        </w:tc>
      </w:tr>
      <w:tr w:rsidR="008E693F" w:rsidRPr="00AD75F2" w14:paraId="3E592502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DC7635" w14:textId="77777777" w:rsidR="008E693F" w:rsidRPr="00AD75F2" w:rsidRDefault="007A3344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22.12.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2023ж.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AFBEBF" w14:textId="77777777" w:rsidR="008E693F" w:rsidRPr="00AD75F2" w:rsidRDefault="008E693F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Талап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358A04" w14:textId="77777777" w:rsidR="008E693F" w:rsidRPr="00AD75F2" w:rsidRDefault="008E693F" w:rsidP="007A3344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A3344"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Ойлы болсаң озып көр </w:t>
            </w:r>
            <w:r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FC931E" w14:textId="77777777" w:rsidR="008E693F" w:rsidRPr="00AD75F2" w:rsidRDefault="008E693F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Білуге, жаңаны тануға құштар болу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A4D3AB" w14:textId="77777777" w:rsidR="008E693F" w:rsidRPr="00AD75F2" w:rsidRDefault="008E693F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Ізденімпаз, жасампаз тұлға қалыптасады</w:t>
            </w:r>
          </w:p>
        </w:tc>
      </w:tr>
      <w:tr w:rsidR="008E693F" w:rsidRPr="00AD75F2" w14:paraId="4EC9F8E3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ED880D" w14:textId="77777777" w:rsidR="008E693F" w:rsidRPr="00AD75F2" w:rsidRDefault="00413501" w:rsidP="00AD75F2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12.01</w:t>
            </w:r>
            <w:r w:rsidR="007A3344"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="007A3344"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4</w:t>
            </w:r>
            <w:r w:rsidR="007A3344"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89621E" w14:textId="77777777" w:rsidR="008E693F" w:rsidRPr="00AD75F2" w:rsidRDefault="008E693F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Талап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85FB6F" w14:textId="77777777" w:rsidR="008E693F" w:rsidRPr="00AD75F2" w:rsidRDefault="008E693F" w:rsidP="00007D56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07D56"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желіні дұрыс пайдалана білейік</w:t>
            </w:r>
            <w:r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0B7F54" w14:textId="77777777" w:rsidR="008E693F" w:rsidRPr="00AD75F2" w:rsidRDefault="008E693F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Технологиялық және цифрлық дағдыларды ілгерілету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20A796" w14:textId="77777777" w:rsidR="008E693F" w:rsidRPr="00AD75F2" w:rsidRDefault="008E693F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Ақпараттық сауаттылықты арттыру</w:t>
            </w:r>
          </w:p>
        </w:tc>
      </w:tr>
      <w:tr w:rsidR="008E693F" w:rsidRPr="00AD75F2" w14:paraId="63BF6509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5DFCAC" w14:textId="77777777" w:rsidR="008E693F" w:rsidRPr="00AD75F2" w:rsidRDefault="007A3344" w:rsidP="00AD75F2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19.</w:t>
            </w:r>
            <w:r w:rsidR="00413501"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01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4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B33503" w14:textId="77777777" w:rsidR="008E693F" w:rsidRPr="00AD75F2" w:rsidRDefault="008E693F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Ұлттық мүдде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05AED4" w14:textId="77777777" w:rsidR="008E693F" w:rsidRPr="00AD75F2" w:rsidRDefault="008E693F" w:rsidP="00A75B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5BFF"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және қаржы</w:t>
            </w:r>
            <w:r w:rsidRPr="00AD75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109C83" w14:textId="77777777" w:rsidR="008E693F" w:rsidRPr="00AD75F2" w:rsidRDefault="008E693F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Қазақстан мемлекетін нығайтуға атсалысу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51087C" w14:textId="77777777" w:rsidR="008E693F" w:rsidRPr="00AD75F2" w:rsidRDefault="008E693F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Ұлттық мирасты мәдениетті дәріптейді</w:t>
            </w:r>
          </w:p>
        </w:tc>
      </w:tr>
      <w:tr w:rsidR="008E693F" w:rsidRPr="00224861" w14:paraId="0C9F6650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93FFD5" w14:textId="77777777" w:rsidR="008E693F" w:rsidRPr="00AD75F2" w:rsidRDefault="00413501" w:rsidP="00AD75F2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lastRenderedPageBreak/>
              <w:t>26.01.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4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CA67FF" w14:textId="77777777" w:rsidR="008E693F" w:rsidRPr="00AD75F2" w:rsidRDefault="008E693F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Талап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045E67" w14:textId="77777777" w:rsidR="008E693F" w:rsidRPr="00AD75F2" w:rsidRDefault="008E693F" w:rsidP="00007D56">
            <w:pPr>
              <w:tabs>
                <w:tab w:val="left" w:pos="18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007D56" w:rsidRPr="00AD75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Зиянды әдеттен сақтан</w:t>
            </w:r>
            <w:r w:rsidRPr="00AD75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A67B2C" w14:textId="77777777" w:rsidR="008E693F" w:rsidRPr="00AD75F2" w:rsidRDefault="008E693F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Салауатты өмір салтын ұстану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D01416" w14:textId="77777777" w:rsidR="008E693F" w:rsidRPr="00AD75F2" w:rsidRDefault="00007D56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Зиянды заттардың адам ағзасына кері әсерін</w:t>
            </w:r>
            <w:r w:rsidR="008E693F"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түсінеді</w:t>
            </w:r>
          </w:p>
        </w:tc>
      </w:tr>
      <w:tr w:rsidR="008E693F" w:rsidRPr="00224861" w14:paraId="0C3B26DE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24C821" w14:textId="77777777" w:rsidR="008E693F" w:rsidRPr="00AD75F2" w:rsidRDefault="00413501" w:rsidP="00AD75F2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02.02.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4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1E7540" w14:textId="77777777" w:rsidR="008E693F" w:rsidRPr="00AD75F2" w:rsidRDefault="008E693F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Ар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ұят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4FB3B" w14:textId="77777777" w:rsidR="008E693F" w:rsidRPr="00AD75F2" w:rsidRDefault="008E693F" w:rsidP="00007D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007D56"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Әлемнің әміршісі еңбек»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6DE3F" w14:textId="77777777" w:rsidR="008E693F" w:rsidRPr="00AD75F2" w:rsidRDefault="008E693F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Адал еңбекті құрметтеу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91298" w14:textId="77777777" w:rsidR="008E693F" w:rsidRPr="00AD75F2" w:rsidRDefault="008E693F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Ар - ұят адалдықты жоғары бағалайды</w:t>
            </w:r>
          </w:p>
        </w:tc>
      </w:tr>
      <w:tr w:rsidR="00203C23" w:rsidRPr="00AD75F2" w14:paraId="202682F2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EB75D" w14:textId="77777777" w:rsidR="00203C23" w:rsidRPr="00AD75F2" w:rsidRDefault="00007D56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09.02.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2023ж.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DD44C6" w14:textId="77777777" w:rsidR="00203C23" w:rsidRPr="00AD75F2" w:rsidRDefault="00203C23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Ұлттық мүдде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A43F8A" w14:textId="77777777" w:rsidR="00203C23" w:rsidRPr="00AD75F2" w:rsidRDefault="00203C23" w:rsidP="006410F1">
            <w:pPr>
              <w:tabs>
                <w:tab w:val="left" w:pos="938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007D56" w:rsidRPr="00AD7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Ұлттық тәрбие ұлт болашағы</w:t>
            </w:r>
            <w:r w:rsidRPr="00AD75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49266248" w14:textId="77777777" w:rsidR="00203C23" w:rsidRPr="00AD75F2" w:rsidRDefault="00203C23" w:rsidP="006410F1">
            <w:pPr>
              <w:tabs>
                <w:tab w:val="left" w:pos="938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953321" w14:textId="77777777" w:rsidR="00203C23" w:rsidRPr="00AD75F2" w:rsidRDefault="00203C23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Қазақстан мүддесіне қызмет етуге ұмтылу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D7640F" w14:textId="77777777" w:rsidR="00203C23" w:rsidRPr="00AD75F2" w:rsidRDefault="00007D56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Ұлттық мирасты, мәдениетті дәріптейді.</w:t>
            </w:r>
          </w:p>
        </w:tc>
      </w:tr>
      <w:tr w:rsidR="00203C23" w:rsidRPr="00AD75F2" w14:paraId="7EE0DE29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7A3C2F" w14:textId="77777777" w:rsidR="00203C23" w:rsidRPr="00AD75F2" w:rsidRDefault="00007D56" w:rsidP="00AD75F2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16.02.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4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638860" w14:textId="77777777" w:rsidR="00203C23" w:rsidRPr="00AD75F2" w:rsidRDefault="00203C23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Талап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73B8A5" w14:textId="77777777" w:rsidR="00203C23" w:rsidRPr="00AD75F2" w:rsidRDefault="00203C23" w:rsidP="00295512">
            <w:pPr>
              <w:tabs>
                <w:tab w:val="left" w:pos="938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95512" w:rsidRPr="00AD75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Зорлық зомбылықсыз әлем</w:t>
            </w:r>
            <w:r w:rsidRPr="00AD75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7F7B5E" w14:textId="77777777" w:rsidR="00203C23" w:rsidRPr="00AD75F2" w:rsidRDefault="00203C23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Білуге, жаңаны тануға құштар болу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AC8E6E" w14:textId="77777777" w:rsidR="00203C23" w:rsidRPr="00AD75F2" w:rsidRDefault="00203C23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Ізденімпаз, жасампаз тұлға қалыптасады</w:t>
            </w:r>
          </w:p>
        </w:tc>
      </w:tr>
      <w:tr w:rsidR="00203C23" w:rsidRPr="00AD75F2" w14:paraId="2C210328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B7C0AF" w14:textId="77777777" w:rsidR="00203C23" w:rsidRPr="00AD75F2" w:rsidRDefault="00295512" w:rsidP="00AD75F2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23.02.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4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67C1BC" w14:textId="77777777" w:rsidR="00203C23" w:rsidRPr="00AD75F2" w:rsidRDefault="00295512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Ар - ұят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7FF9B4" w14:textId="77777777" w:rsidR="00203C23" w:rsidRPr="00AD75F2" w:rsidRDefault="00203C23" w:rsidP="002955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95512"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қоғамның басты тірегі</w:t>
            </w:r>
            <w:r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9B2EE8" w14:textId="77777777" w:rsidR="00203C23" w:rsidRPr="00AD75F2" w:rsidRDefault="00295512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Отбасылық қағидаттарды насихаттау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633CD1" w14:textId="77777777" w:rsidR="00203C23" w:rsidRPr="00AD75F2" w:rsidRDefault="00295512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Ата-анасына сүйіспеншілікпен қарайды.</w:t>
            </w:r>
          </w:p>
        </w:tc>
      </w:tr>
      <w:tr w:rsidR="00203C23" w:rsidRPr="00224861" w14:paraId="418091DD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82D839" w14:textId="77777777" w:rsidR="00203C23" w:rsidRPr="00AD75F2" w:rsidRDefault="00295512" w:rsidP="00AD75F2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01.03.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4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DA924" w14:textId="77777777" w:rsidR="00203C23" w:rsidRPr="00AD75F2" w:rsidRDefault="00295512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Ар - ұят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3ED140" w14:textId="77777777" w:rsidR="00203C23" w:rsidRPr="00AD75F2" w:rsidRDefault="00203C23" w:rsidP="008C560A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560A"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Ашу дұшпан, ақыл дос</w:t>
            </w:r>
            <w:r w:rsidRPr="00AD75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EE51CE" w14:textId="77777777" w:rsidR="00203C23" w:rsidRPr="00AD75F2" w:rsidRDefault="008C560A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Кішіге ізет, үлкенге құрмет көрсетеді.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C4FF3D" w14:textId="77777777" w:rsidR="00203C23" w:rsidRPr="00AD75F2" w:rsidRDefault="008C560A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Ар-ұят, адалдықты жоғары бағалайды.</w:t>
            </w:r>
          </w:p>
        </w:tc>
      </w:tr>
      <w:tr w:rsidR="00203C23" w:rsidRPr="00224861" w14:paraId="1E1F7240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8A8CB" w14:textId="77777777" w:rsidR="00203C23" w:rsidRPr="00AD75F2" w:rsidRDefault="008C560A" w:rsidP="00AD75F2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15.03.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4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2067F5" w14:textId="77777777" w:rsidR="00203C23" w:rsidRPr="00AD75F2" w:rsidRDefault="00203C23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Ұлттық мүдде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4117B8" w14:textId="77777777" w:rsidR="00203C23" w:rsidRPr="00AD75F2" w:rsidRDefault="00203C23" w:rsidP="008C560A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C560A"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жемқорлыққа қарсымыз</w:t>
            </w:r>
            <w:r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37AF08" w14:textId="77777777" w:rsidR="00203C23" w:rsidRPr="00AD75F2" w:rsidRDefault="008C560A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Адал, қоғам игілігі үшін қызмет ету.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42A0CC" w14:textId="77777777" w:rsidR="00203C23" w:rsidRPr="00AD75F2" w:rsidRDefault="008C560A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Отаншыл, мемлекетшіл және намысшыл болуға бағыттайды.</w:t>
            </w:r>
          </w:p>
        </w:tc>
      </w:tr>
      <w:tr w:rsidR="00203C23" w:rsidRPr="00224861" w14:paraId="2F0EAE00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6EC74F" w14:textId="77777777" w:rsidR="00203C23" w:rsidRPr="00AD75F2" w:rsidRDefault="008C560A" w:rsidP="00AD75F2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05.04.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4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E0F52C" w14:textId="77777777" w:rsidR="00203C23" w:rsidRPr="00AD75F2" w:rsidRDefault="00203C23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Ұлттық мүдде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2A59CC" w14:textId="77777777" w:rsidR="00203C23" w:rsidRPr="00AD75F2" w:rsidRDefault="00203C23" w:rsidP="00440788">
            <w:pPr>
              <w:tabs>
                <w:tab w:val="left" w:pos="938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440788" w:rsidRPr="00AD75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Экология және біз</w:t>
            </w:r>
            <w:r w:rsidRPr="00AD75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C3C585" w14:textId="77777777" w:rsidR="00203C23" w:rsidRPr="00AD75F2" w:rsidRDefault="00440788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Қоғам игілігі үшін қызмет ету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7D5410" w14:textId="77777777" w:rsidR="00203C23" w:rsidRPr="00AD75F2" w:rsidRDefault="00440788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Құқықтық және экологиялық мәдениетті дәріптейді.</w:t>
            </w:r>
          </w:p>
        </w:tc>
      </w:tr>
      <w:tr w:rsidR="00203C23" w:rsidRPr="00AD75F2" w14:paraId="78D850F4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35F4B7" w14:textId="77777777" w:rsidR="00203C23" w:rsidRPr="00AD75F2" w:rsidRDefault="00440788" w:rsidP="00AD75F2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12.04.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4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F9EB97" w14:textId="77777777" w:rsidR="00203C23" w:rsidRPr="00AD75F2" w:rsidRDefault="00203C23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Талап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CFFB44" w14:textId="77777777" w:rsidR="00203C23" w:rsidRPr="00AD75F2" w:rsidRDefault="00203C23" w:rsidP="006410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«Денің сау болсын десең!»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71978" w14:textId="77777777" w:rsidR="00203C23" w:rsidRPr="00AD75F2" w:rsidRDefault="00203C23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Физикалық белсенді болу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C91284" w14:textId="77777777" w:rsidR="00203C23" w:rsidRPr="00AD75F2" w:rsidRDefault="00203C23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Жан мен тән тазалығын сақтайды</w:t>
            </w:r>
          </w:p>
        </w:tc>
      </w:tr>
      <w:tr w:rsidR="00203C23" w:rsidRPr="00224861" w14:paraId="6836BD08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A69C5A" w14:textId="77777777" w:rsidR="00203C23" w:rsidRPr="00AD75F2" w:rsidRDefault="00440788" w:rsidP="00AD75F2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19.04.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4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C8D7FA" w14:textId="77777777" w:rsidR="00203C23" w:rsidRPr="00AD75F2" w:rsidRDefault="00440788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Ар - ұят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125CE7" w14:textId="77777777" w:rsidR="00203C23" w:rsidRPr="00AD75F2" w:rsidRDefault="00203C23" w:rsidP="00960F9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0F92"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сөйлеу ерге </w:t>
            </w:r>
            <w:proofErr w:type="gramStart"/>
            <w:r w:rsidR="00960F92"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</w:t>
            </w:r>
            <w:r w:rsidR="00440788"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82BD8A" w14:textId="77777777" w:rsidR="00203C23" w:rsidRPr="00AD75F2" w:rsidRDefault="00960F92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Сөзіне берік, ісіне адал болу</w:t>
            </w:r>
            <w:r w:rsidR="00440788"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AE5D1C" w14:textId="77777777" w:rsidR="00203C23" w:rsidRPr="00AD75F2" w:rsidRDefault="00960F92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Сөзіне берік, ісіне жауапкершілік танытады.</w:t>
            </w:r>
          </w:p>
        </w:tc>
      </w:tr>
      <w:tr w:rsidR="00203C23" w:rsidRPr="00AD75F2" w14:paraId="1ADF141D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FECF26" w14:textId="77777777" w:rsidR="00203C23" w:rsidRPr="00AD75F2" w:rsidRDefault="00960F92" w:rsidP="00AD75F2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lastRenderedPageBreak/>
              <w:t>26.04.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4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5DA638" w14:textId="77777777" w:rsidR="00203C23" w:rsidRPr="00AD75F2" w:rsidRDefault="00203C23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Талап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BE7BC6" w14:textId="77777777" w:rsidR="00203C23" w:rsidRPr="00AD75F2" w:rsidRDefault="00203C23" w:rsidP="006410F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 ананы жасыл етіп сақтайық</w:t>
            </w:r>
            <w:r w:rsidRPr="00AD75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9F3511" w14:textId="77777777" w:rsidR="00203C23" w:rsidRPr="00AD75F2" w:rsidRDefault="00203C23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Табиғатты қорғау, сақтау қажеттігі туралы ой, ынта туғызу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C3BAB9" w14:textId="77777777" w:rsidR="00203C23" w:rsidRPr="00AD75F2" w:rsidRDefault="00203C23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Қоршаған орта тазалығын сақтайды</w:t>
            </w:r>
          </w:p>
        </w:tc>
      </w:tr>
      <w:tr w:rsidR="00203C23" w:rsidRPr="00224861" w14:paraId="1F771A24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136C41" w14:textId="77777777" w:rsidR="00203C23" w:rsidRPr="00AD75F2" w:rsidRDefault="00960F92" w:rsidP="00AD75F2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03.05.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4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2D0402" w14:textId="77777777" w:rsidR="00203C23" w:rsidRPr="00AD75F2" w:rsidRDefault="00203C23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Ұлттық мүдде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FF8715" w14:textId="77777777" w:rsidR="00203C23" w:rsidRPr="00AD75F2" w:rsidRDefault="00203C23" w:rsidP="006410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«Халықтар достығы – ел бірлігі»</w:t>
            </w:r>
          </w:p>
          <w:p w14:paraId="45EE1FF9" w14:textId="77777777" w:rsidR="00203C23" w:rsidRPr="00AD75F2" w:rsidRDefault="00203C23" w:rsidP="006410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(толеранттылық күні)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4D6A26" w14:textId="77777777" w:rsidR="00203C23" w:rsidRPr="00AD75F2" w:rsidRDefault="00203C23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Қазақстан мемлекеттілігін нығайтуға атсалысу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EE13B7" w14:textId="77777777" w:rsidR="00203C23" w:rsidRPr="00AD75F2" w:rsidRDefault="00203C23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Отаншыл, мемлекетшіл және намысшыл азамат қалыптасады</w:t>
            </w:r>
          </w:p>
        </w:tc>
      </w:tr>
      <w:tr w:rsidR="00203C23" w:rsidRPr="00AD75F2" w14:paraId="6225CD95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329592" w14:textId="77777777" w:rsidR="00203C23" w:rsidRPr="00AD75F2" w:rsidRDefault="00960F92" w:rsidP="00AD75F2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10.05.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4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A0C840" w14:textId="77777777" w:rsidR="00203C23" w:rsidRPr="00AD75F2" w:rsidRDefault="00203C23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Ұлттық мүдде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2EFA4A" w14:textId="77777777" w:rsidR="00203C23" w:rsidRPr="00AD75F2" w:rsidRDefault="00203C23" w:rsidP="00AC5347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«Ұлы жеңіс жасасын!»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44EE2F" w14:textId="77777777" w:rsidR="00203C23" w:rsidRPr="00AD75F2" w:rsidRDefault="00203C23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Қазақстан мүддесіне қызмет етуге ұмтылу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7239F2" w14:textId="77777777" w:rsidR="00203C23" w:rsidRPr="00AD75F2" w:rsidRDefault="00203C23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Елінің тарихын құрметтейді</w:t>
            </w:r>
          </w:p>
        </w:tc>
      </w:tr>
      <w:tr w:rsidR="00203C23" w:rsidRPr="00224861" w14:paraId="1A6EA271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4CB0B5" w14:textId="77777777" w:rsidR="00203C23" w:rsidRPr="00AD75F2" w:rsidRDefault="00960F92" w:rsidP="00AD75F2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17.05.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4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23F8F5" w14:textId="77777777" w:rsidR="00203C23" w:rsidRPr="00AD75F2" w:rsidRDefault="00203C23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Ар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ұят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128361" w14:textId="77777777" w:rsidR="00203C23" w:rsidRPr="00AD75F2" w:rsidRDefault="00203C23" w:rsidP="006410F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«Адамгершілік шуағы сөнбесін!»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46F8CF" w14:textId="77777777" w:rsidR="00203C23" w:rsidRPr="00AD75F2" w:rsidRDefault="00203C23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Әдеп нормаларын ұстану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C3C523" w14:textId="77777777" w:rsidR="00203C23" w:rsidRPr="00AD75F2" w:rsidRDefault="00203C23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Ар – ұят, адалдықты жоғары бағалайды</w:t>
            </w:r>
          </w:p>
        </w:tc>
      </w:tr>
      <w:tr w:rsidR="00203C23" w:rsidRPr="00AD75F2" w14:paraId="0929D67B" w14:textId="77777777" w:rsidTr="00AD75F2">
        <w:trPr>
          <w:trHeight w:val="1181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5A78EF" w14:textId="77777777" w:rsidR="00203C23" w:rsidRPr="00AD75F2" w:rsidRDefault="00960F92" w:rsidP="00AD75F2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24.05.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202</w:t>
            </w:r>
            <w:r w:rsid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4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ж.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DE1EED" w14:textId="77777777" w:rsidR="00203C23" w:rsidRPr="00AD75F2" w:rsidRDefault="00203C23" w:rsidP="00D7710F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Талап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55231F" w14:textId="77777777" w:rsidR="00203C23" w:rsidRPr="00AD75F2" w:rsidRDefault="00960F92" w:rsidP="00960F9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«Кітап асыл қазына</w:t>
            </w:r>
            <w:r w:rsidR="00203C23" w:rsidRPr="00AD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311882" w14:textId="77777777" w:rsidR="00203C23" w:rsidRPr="00AD75F2" w:rsidRDefault="00203C23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 xml:space="preserve">Дұрыс қарым 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</w:t>
            </w: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қатынас орната білу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85E834" w14:textId="77777777" w:rsidR="00203C23" w:rsidRPr="00AD75F2" w:rsidRDefault="00203C23" w:rsidP="006410F1">
            <w:pPr>
              <w:spacing w:after="0" w:line="25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</w:pPr>
            <w:r w:rsidRPr="00AD75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/>
              </w:rPr>
              <w:t>Ізденімпаз жасампаз тұлға қалыптасады</w:t>
            </w:r>
          </w:p>
        </w:tc>
      </w:tr>
    </w:tbl>
    <w:p w14:paraId="2515DA05" w14:textId="77777777" w:rsidR="00D7710F" w:rsidRPr="00AD75F2" w:rsidRDefault="00D7710F" w:rsidP="00D7710F">
      <w:pPr>
        <w:shd w:val="clear" w:color="auto" w:fill="FFFFFF"/>
        <w:spacing w:after="160" w:line="256" w:lineRule="auto"/>
        <w:rPr>
          <w:rFonts w:ascii="Times New Roman" w:eastAsia="Calibri" w:hAnsi="Times New Roman" w:cs="Times New Roman"/>
          <w:kern w:val="2"/>
          <w:sz w:val="24"/>
          <w:szCs w:val="24"/>
          <w:lang w:val="kk-KZ"/>
        </w:rPr>
      </w:pPr>
    </w:p>
    <w:p w14:paraId="5259ACAC" w14:textId="77777777" w:rsidR="00C772DC" w:rsidRPr="00AD75F2" w:rsidRDefault="00C772D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772DC" w:rsidRPr="00AD75F2" w:rsidSect="00960F92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7F02" w14:textId="77777777" w:rsidR="00CA07A9" w:rsidRDefault="00CA07A9" w:rsidP="00DD5984">
      <w:pPr>
        <w:spacing w:after="0" w:line="240" w:lineRule="auto"/>
      </w:pPr>
      <w:r>
        <w:separator/>
      </w:r>
    </w:p>
  </w:endnote>
  <w:endnote w:type="continuationSeparator" w:id="0">
    <w:p w14:paraId="601A38D5" w14:textId="77777777" w:rsidR="00CA07A9" w:rsidRDefault="00CA07A9" w:rsidP="00DD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45C2" w14:textId="77777777" w:rsidR="00CA07A9" w:rsidRDefault="00CA07A9" w:rsidP="00DD5984">
      <w:pPr>
        <w:spacing w:after="0" w:line="240" w:lineRule="auto"/>
      </w:pPr>
      <w:r>
        <w:separator/>
      </w:r>
    </w:p>
  </w:footnote>
  <w:footnote w:type="continuationSeparator" w:id="0">
    <w:p w14:paraId="5CC5EB7D" w14:textId="77777777" w:rsidR="00CA07A9" w:rsidRDefault="00CA07A9" w:rsidP="00DD5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F0ECD"/>
    <w:multiLevelType w:val="hybridMultilevel"/>
    <w:tmpl w:val="02EEDBC4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62D"/>
    <w:rsid w:val="00007D56"/>
    <w:rsid w:val="001936FD"/>
    <w:rsid w:val="00203C23"/>
    <w:rsid w:val="00224861"/>
    <w:rsid w:val="00295512"/>
    <w:rsid w:val="003C79F8"/>
    <w:rsid w:val="00413501"/>
    <w:rsid w:val="00440788"/>
    <w:rsid w:val="0048401E"/>
    <w:rsid w:val="0049258A"/>
    <w:rsid w:val="006F2CD4"/>
    <w:rsid w:val="007A3344"/>
    <w:rsid w:val="008C06F6"/>
    <w:rsid w:val="008C560A"/>
    <w:rsid w:val="008E693F"/>
    <w:rsid w:val="00960F92"/>
    <w:rsid w:val="009B10BA"/>
    <w:rsid w:val="00A75BFF"/>
    <w:rsid w:val="00A90160"/>
    <w:rsid w:val="00AC5347"/>
    <w:rsid w:val="00AD75F2"/>
    <w:rsid w:val="00B017D0"/>
    <w:rsid w:val="00B23147"/>
    <w:rsid w:val="00BD662D"/>
    <w:rsid w:val="00C032F8"/>
    <w:rsid w:val="00C13BF8"/>
    <w:rsid w:val="00C33E60"/>
    <w:rsid w:val="00C73561"/>
    <w:rsid w:val="00C772DC"/>
    <w:rsid w:val="00CA07A9"/>
    <w:rsid w:val="00CD2018"/>
    <w:rsid w:val="00CF6F21"/>
    <w:rsid w:val="00D7710F"/>
    <w:rsid w:val="00DC42D9"/>
    <w:rsid w:val="00DD5984"/>
    <w:rsid w:val="00DE6851"/>
    <w:rsid w:val="00E50473"/>
    <w:rsid w:val="00E84735"/>
    <w:rsid w:val="00EA53E8"/>
    <w:rsid w:val="00F157A3"/>
    <w:rsid w:val="00F863C7"/>
    <w:rsid w:val="00FB3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68DF"/>
  <w15:docId w15:val="{2AEB381C-76D0-49B9-A5A3-16994895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C06F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AD7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5F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5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5984"/>
  </w:style>
  <w:style w:type="paragraph" w:styleId="a8">
    <w:name w:val="footer"/>
    <w:basedOn w:val="a"/>
    <w:link w:val="a9"/>
    <w:uiPriority w:val="99"/>
    <w:unhideWhenUsed/>
    <w:rsid w:val="00DD5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5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11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13</cp:revision>
  <cp:lastPrinted>2023-09-15T05:52:00Z</cp:lastPrinted>
  <dcterms:created xsi:type="dcterms:W3CDTF">2023-08-30T05:20:00Z</dcterms:created>
  <dcterms:modified xsi:type="dcterms:W3CDTF">2023-09-15T06:08:00Z</dcterms:modified>
</cp:coreProperties>
</file>